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 для машиниста тепловоза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Общие требования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Машинистом тепловоза назначается лицо, имеющее среднее профессиональное образование и соответствующую подготовку без предъявления требований к стажу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Машинист тепловоза должен знать: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нормативно-технические и руководящие документы по выполнению вспомогательных работ по управлению тепловозом и ведению поезда в части, регламентирующей выполнение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 и правила эксплуатации обслуживаемого оборудования, узлов и агрегатов тепловоза соответствующего типа в части, регламентирующей выполнение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 тормозов и технология управления ими в части, регламентирующей выполнение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профиль железнодорожного пути обслуживаемых участков, путевые знаки, максимально допустимая скорость движения, установленная на обслуживаемом участке железнодорожного пути;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сигнальные знаки и указатели на обслуживаемом участке железнодорожного пути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техническо-распорядительные акты обслуживаемых железнодорожных станций, участков в части, регламентирующей выполнение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работы и эксплуатации устройств автоматики и связи в части, регламентирующей выполнение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график движения поездов в части, регламентирующей выполнение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электротехника в части, регламентирующей выполнение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применения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содержания тепловоза и ухода за тепловозом соответствующего типа в пути следования и на стоянках;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технической эксплуатации железных дорог в части, регламентирующей выполнение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режима рабочего времени и времени отдыха, условий труда отдельных категорий работников железнодорожного транспорта общего пользования, работа которых непосредственно связана с движением поездов, в части, регламентирующей выполнение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охраны труда, электробезопасности, пожарной безопасности в части, регламентирующей выполнение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основы трудового законодательства.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внутреннего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Назначение машиниста тепловоза и освобождение от должности производятся приказом руководителя предприятия по представлению главного инженера.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Машинист тепловоза подчиняется непосредственно мастеру.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На время отсутствия машиниста тепловоза (болезнь, отпуск, пр.) его обязанности исполняет лицо, назначенное в установленном порядке. Данное лицо приобретает соответствующие права и несет ответственность за качественное и своевременное исполнение возложенных на него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 практической деятельности машинист тепловоза должен руководствоваться: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локальными актами и организационно-распорядительными документами Компании;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правилами охраны труда, обеспечения производственной санитарии и противопожарной защиты;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указаниями, приказаниями, решениями и поручениями непосредственного руководителя;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настоящей производственной инструкцией.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Обязанности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Машинист тепловоза перед началом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необходимо.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Застегнуть спецодежду на все пуговицы, не допуская свисающих концов одежды, волосы убрать под головной убор. Не закалывать одежду булавками, иголками, не держать в карманах одежды острые, колющие и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задание от руководителя на выполнение работ и инструктаж об условиях ее выполнения.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машинист тепловоза должен принять смену, убедиться в исправности тепловоза.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машинист тепловоза должен проверить исправность приборов, ходовой части тепловоза, тормозов, убедиться в наличии и исправности инструмента, средств сигнализации и пожаротушения,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Машинисту тепловоза следует убедиться в том, что ничего не мешает безопасному выполнению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машинист тепловоза должен проверить наличие при себе удостоверения машиниста на право управления тепловозом и оформленного путевого листа.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приступать к выполнению работ в качестве машиниста тепловоза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руководстве по эксплуатации завода - 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инструмента, приспособлений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Во время работы машинист тепловоза обязан.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Машинист тепловоза во время работы должен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запуском дизеля тепловоза машинист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том, что в дизельном помещении никого нет, а помощник машиниста находится в кабине машиниста;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объявить вслух "запуск" и подать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запуска дизеля тепловоза машинист должен проверить работу дизеля по приборам и действие тормозов, а также через открытые двери дизельного помещения визуально проверить работу всех систем дизеля.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работающем дизеле тепловоза не разрешается производить какие-либо работы в дизельном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вращающиеся части дизеля должны иметь защитные ограждения; крепление ограждающих кожухов и сеток можно производить только при неработающем дизеле.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Прежде чем произвести перемещение тепловоза, машинист должен убедиться в отсутствии людей вблизи тепловоза и на его пути.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троганием тепловоза машинист должен убедиться, что помощник машиниста находится на своем месте и подает оповестительный сигнал движения "вперед" или "назад".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Машинист тепловоза обязан своевременно выполнять сигналы, поданные составителем поездов и соблюдать установленные скорости движения при маневрах.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Скорость подхода тепловоза к вагонам при прицепке должна быть не более 3 км/ч.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следовании тепловоза по путям машинист и помощник машиниста должны внимательно следить за состоянием путей, подавать условные сигналы и не допускать превышения установленной скорости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приближении тепловоза к идущим по путям людям, переездам, кривым участкам пути машинист должен быть особо бдительным и подавать оповестительные сигналы.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подаче вагонов на погрузочно-разгрузочную площадку составитель поездов обязан идти впереди вагонов на расстоянии видимости его машинистом, по междупутью или обочине полотна, предупреждая работников о движущихся вагонах.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подниматься на крышу тепловоза при нахождении их на электрифицированном участке, когда контактный провод находится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избежание возникновения пожара запрещается сушить спецодежду, тряпки и другие сгораемые предметы на нагревательных элементах тепловоза.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пользоваться открытым огнем во время заправки тепловоза топливом.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избежание возможности возгорания, после набора топлива пробки баков необходимо плотно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следует загромождать площадку и кабину тепловоза посторонними предметами; нужно следить за чистотой и порядком в кабине тепловоза.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каждой стоянке машинист должен выключить кнопку "управление машинами", поставить реверсивную рукоятку в нейтральное положение, затормозить прямодействующий тормоз.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машинист покидает кабину, он должен взять с собой реверсивную рукоятку.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Прежде чем сойти с тепловоза на землю, машинист должен внимательно осмотреть место остановки и убедиться в том, что можно безопасно сойти с тепловоза.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Машинисту тепловоза следует проявлять осторожность при передвижении по путям.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Переходя железнодорожные пути к месту приема смены, машинист и помощник должны внимательно осмотреться и убедиться, что в том месте, где предстоит переходить пути, нет движущегося вагона, тепловоза или приближающегося поезда.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хождении по путям машинисту тепловоза необходимо соблюдать следующие меры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ходить вдоль путей разрешается только по обочине пути или середине междупутья, обращая внимание на передвижение подвижного состава по смежным путям;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следует внимательно смотреть под ноги, так как на междупутьях могут быть расположены канавы, тумбочки для тормозных башмаков, стрелочные тяги и другие устройства;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переходить пути следует под прямым углом, чтобы была хорошая видимость в обе стороны, что позволяет остановиться на междупутье, если по соседнему пути движутся вагоны или тепловоз;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нельзя наступать на рельсы, ставить ногу между рамным рельсом и остряком или рельсом и крестовиной;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нельзя на ходу подниматься на подножки вагона или тепловоза и прыгать с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пути следования имеются какие-либо препятствия, машинисту тепловоза следует обойти эти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передвижении машинисту тепловоза следует обращать внимание на неровности на поверхности и скользкие места, остерегаться падения из-за поскальзывания.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разрешается входить или выходить из тепловоза во время его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Машинист должен сходить с тепловоза лишь после полной его остановки, держась обеими руками за поручни и находясь лицом к тепловозу.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избежание несчастного случая, микроповреждений (микротравм) запрещается сходить с тепловоза со стороны проходящего поезда.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Машинисту запрещается допускать к управлению тепловозом людей, не имеющих на это права.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Машинист тепловоза в конце рабочего дня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работы машинист тепловоза должен привести в порядок рабочее место. Обтирочный и промасленный материал удалить из рабочего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оборудование. Инструмент, приспособления, инвентарь и др. убрать в предназначенные для их хранения места.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Ответственность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Машинист тепловоза несет ответственность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Своевременное и качественное осуществление возложенных на него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Организацию своей работы, своевременное и квалифицированное выполнение приказов, распоряжений и поручений руководства, нормативно-правовых актов по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Соблюдение правил внутреннего распорядка, противопожарной безопасности и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Ведение документации, предусмотренной действующими нормативно-правовыми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Оперативное принятие мер, включая своевременное информирование руководства, по устранению нарушений охраны труда, противопожарных и иных правил, создающих угрозу деятельности учреждения, его работникам и иным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За нарушение трудовой дисциплины, законодательных и нормативно-правовых актов машинист тепловоза может быть привлечен в соответствии с действующим законодательством в зависимости от тяжести проступка к дисциплинарной, материальной, административной и уголовной ответственности.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Права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Машинист тепловоза имеет 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Получать от работников предприятия информацию, необходимую для осуществления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Пользоваться информационными материалами и нормативно-правовыми документами, необходимыми для исполнения своих должностных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Проходить в установленном порядке аттестацию с правом на получение соответствующего квалификационного разряда.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Запрашивать и получать необходимые материалы и документы, относящиеся к вопросам своей деятельности и деятельности подчиненных ему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Взаимодействовать с другими службами предприятия по производственным и другим вопросам, входящим в его функциональные обязанности.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Пользоваться всеми трудовыми правами.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Заключительные положения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Ознакомление работника с настоящей инструкцией осуществляется при приеме (переводе) на работу по профессии, на которую разработана инструкция.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Факт ознакомления работника с настоящей инструкцией подтверждается росписью в листе ознакомления, являющемся неотъемлемой частью инструкции, хранящемся у работодателя.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47fb7c8b0c149f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