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монтажника наружных трубопроводов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Монтажник наружных трубопроводов является рабочим и подчиняется непосредственно мастеру (начальнику участка, прорабу, руководителю иного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Монтажнику наружных трубопроводов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монтажника наружных трубопроводов назначается лицо, имеющее среднее профессиональное образование, дополнительное профессиональное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Монтажник наружных трубопроводов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укладки трубопроводов и устройство сборных железобетонных коллекторов, каналов, камер и колодцев;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основаниям под трубопроводы, заделке раструбов и стыков трубопроводов, коллекторов, каналов, камер и колодцев;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выполнения такелажных работ и правила навески утяжеляющих грузов на трубопроводы;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способы подвешивания подземных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промывки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Монтажник наружных трубопроводов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монтажником наружных трубопроводов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Монтажник наружных трубопроводов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Монтажнику наружных трубопроводов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Монтажник наружных трубопроводов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укладку бетонных, железобетонных, асбоцементных, керамических и труб из полимерных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заделку стыков и раструбов, напорных трубопроводов и безнапорных;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заделку зазоров между асбоцементными муфтами и трубами;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пробивать отверстия механизированным инструментом в стенах камер и колодцев для ввода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врезку в действующую сеть канализации и водостока из неметаллических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прокладку труб в пробуренных в земле скважинах.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Монтажник наружных трубопроводов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наружных трубопроводов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Надеть спецодежду, спецобувь и каску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Подготовить необходимые средства индивидуальной защиты, в том числе: пояс предохранительный и канат страховочный - при выполнении работ на высоте; защитные очки - при пробивке отверстий в железобетонных конструкциях.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наличие и исправность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Убедиться в отсутствии дефектов элементов строительных конструкций, предназначенных для 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Проверить освещённость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Монтажник наружных трубопроводов не должен приступать к выполнению работы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технологической оснастки, средств защиты работающих, инструмента, указанных в инструкциях заводов-изготовителей;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технологической оснастки,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дефектах элементов конструкций трубопроводов, предназначенных для монтажа;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устойчивости откосов выемок грунта, где должна вестись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потери устойчивости ранее смонтированных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противогаза или других средств защиты при работе в загазованных колодцах и камерах.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Монтажник наружных трубопроводов выполняет: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звеньев и одиночных стальных и чугунных труб, бетонных, железобетонных, асбестоцементных, керамических и труб из полимерных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заделку стыков и раструбов напорных трубопроводов и безнапорных;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сварку стыков полиэтиленовых труб газопровода;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железобетонных плит оснований и перекрытий коллекторов, каналов, камер и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заделку стыков стеновых блоков, плит оснований и перекрытий коллекторов, каналов, камер и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железобетонных опорных плит под скользящие опоры, фасонные части и арматуру;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цилиндров круглых железобетонных колодцев и железобетонных горловин колодцев и камер;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ходовых скоб или лестниц и люков в камерах и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лотков в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бетонных и асбестобетонных труб в блоки;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прокладку труб в пробуренных в земле скважинах.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врезку в действующую сеть канализации и водостока из неметаллических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правку (калибровку) концов стальных труб в холодном состоянии и с подогревом;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подготовку концов стальных труб и снятие наружного грата с помощью специальных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стальных и чугунных фасонных частей и задвижек;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свертывание фланцевых соединений постоянными болтами;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сифонов и гидрозатворов диаметром до 400 мм и сальников;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подвешивание подземных трубопроводов и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промывку стальных трубопроводов с хлорированием;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коверов, гидрантов, водоразборных колонок и вантузов;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насадку фланцев на трубы и фасонные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подкладных колец под сварные стыки;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щитовых железобетонных опор в каналах;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пригрузку трубопроводов специальными грузами или камнем.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монтажник наружных трубопроводов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прохода и работы специально подготовленные системы доступа и средства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завертывании гаек пользоваться гаечным ключом, соответствующим их размерам;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курить в камерах и колодцах, а также не пользоваться открытым огнем вблизи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нахождение людей под опускаемым или поднимаемым грузом, а при работе с лебедкой не направлять трос на барабане руками или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соответствие отверстий при фланцевом соединении только с помощью конусных оправок и сборочных пробок;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порезов или царапин на руках не работать в колодце с фекальными 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Монтажнику наружных трубопроводов запрещается в процессе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люки, ограждения, чистить и смазывать оборудование, прикасаться к его движущимся частям;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и исправление электрических цепей, электрооборудования и приборов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Монтажник наружных трубопроводов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в отведенное для хранения место применяемые в процессе работы грузозахватные приспособления, технологическую оснастку;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от грязи, промыть и убрать инструмент и мелкие детали в места, предназначенные для их хранения, сложить аккуратно материалы и элементы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люки колодцев и камер или поставить вокруг них ограждения и соответствующий дорожный знак "Проезд закрыт, ведутся работы!", а также включить для освещения этого места фонарь красного цвета;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и индивидуальные средства защиты хранить в отведенном месте.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наружных трубопроводов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охраны труда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монтажник наружных трубопроводов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наружных трубопроводов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4fa7ede7e543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