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наполнителя баллонов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Наполнитель баллонов является рабочим и подчиняется непосредственно мастеру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Наполнителю баллонов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Наполнитель баллонов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сведения о технологическом процессе получения газов или химических веществ под давлением;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работы наполнительной рампы;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расположения запорно-регулирующей арматуры, предохранительных устройств и трубопроводов;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цвета окраски баллонов в зависимости от состава газа или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определения и устранения утечки газа и появления воды в трубопроводах;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обращения с баллонами, находящимися под давлением, при их наполнении, транспортировке и хранении;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условия применения контрольно-измерительных 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использованию средств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приемы безопасного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извещения руководителя обо всех недостатках, обнаруженных во время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действий, направленных на предотвращение аварийных ситуаций;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возникновении аварий и ситуаций, которые могут привести к нежелательным последствиям;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своей деятельности наполнитель баллонов руководствуется: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действующим законодательством РФ;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предприятия;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безопасности и противопожарные мероприятия;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основами трудового законодательства;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Наполнитель баллонов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Наполнителем баллонов назначается лицо не моложе 18 лет, прошедшее обучение в установленном порядке и имеющее удостоверение наполнителя баллонов, прошедшее медицинский осмотр, имеющее соответствующую группу по электробезопасности и получившее допуск к самостоятельной работе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Повторная проверка знаний наполнителя баллонов проводится квалификационной комиссией предприятия: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не реже одного раза в 12 мес.;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с одного места работы на другое.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Наполнитель баллонов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Наполнителю баллонов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Наполнитель баллонов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 наполнитель баллонов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положенную спецодежду, застегнуть и заправить так, чтобы не было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средств пожаротушения, не загромождены ли проезды, подготовить к работе заправочный инвентарь, проверить исправность и наличие заземления емкостей, заправочного оборудования, внешним осмотром проверить исправность электропроводки и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наполнением газовых баллонов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герметичность резьбовых и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все элементы крепления газобаллонной установки к ходовой части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Во время работы наполнитель баллонов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Наполнитель баллонов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что двигатель автомобиля заглушен, ключ зажигания вынут из замка;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заземлить установку и пост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 колеса автомобиля положить противооткатные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Автомобильная газозаправочная станция должна быть установлена так, чтобы газобаллонные автомобили подъезжали со стороны установки счетчика.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Силовой кабель питания электрооборудования должен быть вытянут на всю длину так, чтобы газобаллонные автомобили не могли его переезжать.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 проверить исправность всего электрооборудования при отключенном центральном рубильнике.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центральный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Кратковременно включить насос, проверить направление вращения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насоса производить согласно последовательности, указанной в паспорте на насос: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открыть клапаны, подающие газ на насос; клапан на байпас и клапан на сбросном трубопроводе;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электродвигатель и проверить работу насоса на байпас;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открыть клапан к счетчику;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открыть клапан, установленный на трубопроводе паровой фазы и клапан отвода паровой фазы из автомобильного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заправки автомобиля, не оснащенного системой автоматического контроля переполнения заправочного бака: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снять защитный колпачок с наполняющего клапана газовой емкости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закрепить заправочный пистолет газовой колонки на наполняющем клапане газовой емкости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открыть клапан контроля предельного уровня наполнения (при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привести поворотный переключатель в положение «1». Примерно в течение 3 секунд происходит сброс данных счетного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процесс заправки автомобиля длится до тех пор, пока активирован выключатель;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максимальный уровень наполнения – 85% общего объема газовой емкости (контролируется по указателю уровня в емкости или по контрольному клапану предельного наполнения;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утечки жидкой фазы из клапана контроля предельного наполнения – немедленно перевести поворотный переключатель в положение «0» и прекратить заправку;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закрыть клапан контроля предельного уровня наполнения;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отсоединить заправочный пистолет от наполняющего клапана, вставить пистолет в крепление;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закрыть наполняющий клапан защитным колпачком.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заправки автомобиля, оснащенного системой автоматического контроля переполнения заправочного бака: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снять защитный колпачок с наполняющего клапана газовой емкости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закрепить заправочный пистолет газовой колонки на наполняющем клапане газовой емкости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открыть клапан контроля предельного уровня наполнения (при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привести поворотный переключатель в положение «1». Примерно в течении 3 секунд происходит сброс данных счетного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процесс заправки автомобиля длится до тех пор, пока активирован выключатель;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максимальный уровень наполнения: 85% общего объема газовой емкости (контролируется по указателю уровня в емкости или по контрольному клапану предельного наполнения;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утечки жидкой фазы из клапана контроля предельного наполнения – немедленно перевести поворотный переключатель в положение «0» и прекратить заправку. Система автоматического контроля переполнения емкости прекращает процесс заправки топлива при достижении макс. 85%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закрыть клапан контроля предельного уровня наполнения;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отсоединить заправочный пистолет от наполняющего клапана, вставить пистолет в крепление;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закрыть наполняющий клапан защитным колпачком.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наполнения автомобильного баллона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закрыть клапан на наполнительной струбцине;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насос;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отсоединить наполнительную струбцину;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сделать отметку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грязный обтирочный материал в металлический плотно закрывающийся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Наполнителю баллонов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спецодежды, спецобуви и других предусмотренных для данного вида работ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заправлять машины из автогазозаправщика, если у него негерметичны выпускные коллекторы и трубы (глушители), оборвана цепь заземления, повреждена электропроводка, отсутствуют огнетушители;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для очистки мест заправки стальной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на рабочем месте открытым огнем, переносной лампой, электронагревательными приборами и с открытой спиралью, разводить открытый огонь и хранить легковоспламеняющиеся вещества в открытом виде;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мыть руки в масле, бензине и вытирать их ветошью, загрязненной опилками и стружкой;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ремонт самостоятельно на заправочном посту электрической части оборудования, смену сгоревших предохранителей, электроламп, подключение к электросети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курить, хранить продукты питания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 заправочную станцию автотранспорт с течью горючего, с хлопками и выстрелами глушителя.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Требовать от всех водителей неукоснительного выполнения правил пожарной безопасности на заправочной станции. На пункте заправки на видном месте должны быть вывешены основные правила безопасности при заправке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территорию заправочной станции и помещения в чистоте. Уборку территории производить не реже 1 раза в день.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следить за работой электромоторов топливных насосов и их выключателей. Если будет замечен нагрев или неравномерная работа электромоторов, явление короткого замыкания, немедленно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во время заправки должен находиться у места подсоединения наполнительной струбцины.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Наполнитель баллонов и водитель должны находиться с наветренной стороны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операций на сливо-наливных устройствах во время грозовых разрядов должно прекращаться.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мойку автомашины бензином.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 территорию заправочной станции посторонних лиц.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Наполнитель баллонов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техники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наполнитель баллонов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Наполнитель баллонов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На обеспечение средствами индивидуальной защиты, инструментом, необходимыми материалами, оборудованным рабочим местом; на создание нормальных условий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 пределах своей компетенции сообщать непосредственному руководителю обо всех недостатках в деятельности организации (структурного подразделения, отдельных работников), выявленных в процессе выполнения порученной работы,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Давать подчиненным ему сотрудникам поручения, задания по кругу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Контролировать выполнение производственных заданий, своевременное выполнение отдельных поручений подчиненными ему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Предлагать на рассмотрение руководителя предложения по совершенствованию работы, связанной с предусмотренными настоящей инструкцией обязанностями.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b9aff693d9245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