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оператора дробильной установке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Оператор является рабочим и подчиняется непосредственно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Оператору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оператора дробильной установке назначается лицо, имеющее специальное профессиональное 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Оператор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принцип работы и правила эксплуатации и регулирования дробильных агрегатов и другого обслуживаемого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требования, предъявляемые к сырью и продуктам (влажность, засоренность, структура строения и другие), поступающим на дробление, размалывание, полирование, и к качеству готового продукта;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технологические режимы дробления.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Оператор назначается на должность и освобождается от должности приказом руководителя организации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оператором допускаются лица не моложе 18 лет, прошедшие медосмотр, теоретическое и практическое обучение, стажировку, обучение и инструктаж по охране труда, промышленной и пожарной безопасности; проверку знаний требований охраны труда, промышленной и пожарной безопасности, имеющие удостоверения стропальщика, допуск к управлению грузоподъемными устройствами, допуск к обслуживанию и эксплуатации сосудов и трубопроводов, работающих под избыточным давлением, допуск не ниже II группы электрической безопасности при напряжении до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Оператор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визуально и контрольными методами состояние ограждений, исправность средств связи, производственной сигнализации, блокировок, уровень освещенности, пожарной и электрической безопасности рабочих мест в соответствии с установленными нормами и правилами.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органолептический контроль при оценке исправности дробильного и измельчительного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путем визуального осмотра нарушения в работе систем смазки, гидравлических и пневматических систем дробильного и измельчительного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Оценивать визуально и с помощью инструмента надежность крепления к фундаментам и опорным конструкциям корпусов машин, полноту затяжки ответственных болтовых соединений оборудования дробильных и измельчительных комплексов.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нарушения герметичности газоочистных установок, аспирационных систем, кожухов, укрытий дробильного и измельчительного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средства индивидуальной защиты, пожаротушения и пользоваться специальным рабочим инструментом в аварийных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специализированное программное обеспечение рабочих мест машинистов дробильных и измельчительных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Оператор обеспечивается спецодеждой, спецобувью и другими средствами индивидуальной защиты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Оператору необходимо знать и строго соблюдать требования охраны труда, промышленной и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Оператор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меры предосторожности при проведении работ с легковоспламеняющимися и горючими жидкостями, горючими газами и другими пожаро- и взрывоопасными веществами, материалами и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месторасположение главного и запасных выходов из цеха и пути эвакуации из зоны возникновения пожара или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Произвести внешний осмотр технологического оборудования: дробильной установки, транспортеров, загрузочных устройств;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уровень масла в двигателях, редукторах и пр., при необходимости долить 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натяжения приводных ремней (цепей);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закрытия люков и крышек, соединений трубопроводов, исправность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кожухов, ограждений движущихся и вращающихся элементов оборудования; предохранительных и блокировочных устройств; систем предупредительной сигнализации;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вытяжной вентиляции (системы аспирации).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Очистить от пыли все таблички, надписи, метки,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Убедиться в наличии и исправности (целостности) инструмента, оснастки, необходимых приспособлений.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Проверить наличие и достаточность исходного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площадок обслуживания и их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Убедиться, что весь персонал находится на безопасном расстоянии вне рабочей зоны оборудования,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Произвести пробный пуск дробильной установки, убедиться в исправной работе всех ее узлов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Проверить срабатывание аварийной системы остановки и отключения оборудования независимо от режима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Оператору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освидетельствования, обслуживания)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приспособлений,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устройств, средств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 (системы аспирации);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Наблюдать за работой оборудования, показаниями приборов,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выполнять приемы работы при дроблении сырья, материалов, полуфабрикатов; регулировании, эксплуатации, обслуживании дробильной установки, иного оборудования;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производить в соответствии с технологической документацией и установленными режимами.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исходного сырья осуществлять преимущественно механизированным или автоматизированным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загрузки, не перегружать дробильную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 агрегатов осуществлять только указанным в руководстве по эксплуатации оборудования способом, после закрытия всех люков, крышек, установки на место всех защитных ограждений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выбирать с таким расчетом, чтобы обеспечивался максимальный обзор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режимы дробления, указанные в технологической карте, не превышать установленные параметры.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технологическим процессом, своевременно выявлять брак в работе, устранять причины его порождающие.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рабочими поверхностями узлов оборудования, контролировать температуру электродвигателей, подшипников, не допускать утечки масла из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дробильную установку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загрузке сырья, выгрузке готового 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замене рабочего (режущего)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защитных ограждений, сигнальных датчиков, предохранительных и блокировочных устройств, вытяжной вентиляции (системы аспирации);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микроповреждении (микротравме)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нахождения в опасных зонах работающего оборудования, передвигаться по установленным проходам,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сигналами, предупреждающими о возникновении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Осмотр, регулировку, смазку, ремонт механизмов, смену рабочего (режущего) инструмента производить только при отключении оборудования от сети, полной остановке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эксплуатировать (использовать) по назначению выданные СИЗ; соблюдать правила эксплуатации (использования) СИЗ (респиратор, беруши, очки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Заметив нарушение требований охраны труда другим работником, оператору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 или передавать через дробильную установку какие-либо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класть на нее инструмент, заготовки, детали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установку для дробления не предназначенных для нее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 заточенный, плохо закрепленный рабочий (режущий)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разлет частиц деформируемого материала (сырья);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работающую установку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инструментом, приспособлениями,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требований охраны труда, промышленной и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требований охраны труда и промышленной безопасности, противопожарных и иных правил, создающих угрозу деятельности организации, ее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оператор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актами,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Пользоваться всеми трудовыми правами.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4d12af70b204b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