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П.В.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28.08.2024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ОЧИСТНЫХ СООРУЖЕНИЙ 3-ГО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должностная инструкция определяет функциональные обязанности, права и ответственность оператора очистных сооружений 3-го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Оператор очистных сооружений 3-го разряда относится к категории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оператора очистных сооружений 3-го разряда назначается лицо, имеющее среднее образование и соответствующую подготовку по специальности.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 очистных сооружений 3-го разряда назначается и освобождается от должности приказом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Оператор очистных сооружений 3-го разряда подчиняется непосредственно ____________________________________________________________________________.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должности руководителя)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 своей деятельности оператор очистных сооружений 3-го разряда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нормативными актами и методическими материалами по вопросам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приказами и распоряжениями руководителя предприятия,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правилами по охране труда, производственной санитарии и противопожарной защите;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настоящей должностной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(виды, наименования и реквизиты других актов и документов)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Оператор очистных сооружений 3-го разряда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гидравлический режим очистных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приборы контроля давления пара, уровня осадка и температуры в метантенках;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эксплуатации газовых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температурный режим метантенков;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зон санитарной охраны источников водоснабжения и очистных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(виды, наименования и реквизиты других актов и документов)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___________________________________________________________________.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рабочего дня (смены) оператор очистных сооружений 3-го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при необходимости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принимает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проверяет исправность приспособлений, инструмента, инвентаря и т.п.,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(иные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 процессе работы оператор очистных сооружений 3-го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выполняет работу, по которой проинструктирован и допущен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использует спецодежду, спецобувь 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получает указания от непосредственного руководителя по выполнению задания, безопасным приемам и методам производства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соблюдает правила использования технологического оборудования, приспособлений и инструментов, способы и приемы безопасного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немедленно ставит в известность непосредственного руководителя обо всех недостатках, обнаруженных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соблюдает требования личной гигиены и производственной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(иные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течение рабочего дня (смены) оператор очистных сооружений 3-го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обслуживание комплекса очистных сооружений мощностью свыше 5 тыс. куб. м в сутки.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пуск и остановку механизмов для удаления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наблюдение за количеством песка в песколовке, проведение замеров и отбор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ликвидацию засоров трубопроводов и гидроэлеваторов.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спуск осадка из отстойников, самостоятельную регулировку подачи на них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предупреждение накопления осадка выше установленного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самостоятельную работу по эксплуатации секций биофильтров.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распределение сточной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распределение осадка и обеспечение отбора газа с группы метантенков.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контроль за работой перемешивающих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выгрузку осадка и активного 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производство профилактического и текущего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(иные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 конце рабочего дня (смены) оператор очистных сооружений 3-го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приводит в надлежащее состояние приспособления, инструмент, передает их на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удаляет грязь со спецодежды и спецобуви, при необходимости помещает на сушку и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(иные обязанности)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выполнении своих обязанностей оператор очистных сооружений 3-го разряда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Оператор очистных сооружений 3-го разряда привлекается к дисциплинарной ответственности в соответствии со статьей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Оператор очистных сооружений 3-го разряда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Оператор очистных сооружений 3-го разряда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Настоящая инструкция разработана на основе Профстандарта: 16.016 Специалист по эксплуатации очистных сооружений водоотведения, приказом Министерства труда и социальной защиты Российской Федерации от 17 ноября 2020 года № 806н, а также ___________________________________________________________________________.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(реквизиты иных актов и документов)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 ознакомления работника с настоящей инструкцией подтверждается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(росписью в листе ознакомления, являющемся неотъемлемой частью настоящей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 (в журнале ознакомления с инструкциями); в экземпляре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инструкции, хранящемся у работодателя; иным способом)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___________________________________________________________________.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оператора очистных сооружений 3-го разряда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 документом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146a5103c84b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