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оператора технологических печей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Оператор технологических печей является рабочим и подчиняется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Оператору технологических печей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оператора технологических печей назначается лицо, имеющее среднее образование и соответствующую профессиональную подготовку по специальности.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технологических печей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строение топок различного типа технологических печей, вентиляторов, насосов, двигателей, воздуходувок, эксгаустеров,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эффективного использования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теплообразовательную способность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нормальный технологический режим и правила регулирования горения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технологических печей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оператором технологических печей допускаются лица не моложе 18 лет, прошедшие медицинский осмотр, теоретическое и практическое обучение, проверку знаний требований охраны труда в установленном порядке и получившие соответствующую группу по электробезопасности и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технологических печей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Оператору технологических печей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Оператор технологических печей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разбирать, ремонтировать, собирать и устанавливать узлы механизмов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участвовать в ремонте, монтаже и демонтаже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испытывать ремонтируемое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безопасности, противопожарные мероприятия, оказывать первую помощь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Оператор технологических печей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нумераций на оборудовании и арматуре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 рабочем месте наличие и исправность дежурной спецодежды и других средств защиты, инструмента и приспособлений и соответствие их по сроку годности, а также наличие электрического фонаря, средств пожаротушения, плакатов или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 зоне обслуживания отсутствие постороннего персонала (без сопровождающих лиц) и лишних предметов, загромождающих проходы и проезды, разлитого жидкого топлива и масла, свищей, выбросов топлива, горячей воды, пара, золы, шлака;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 и на обслуживаемом оборудовании (отсутствие перегоревших ламп);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оператор технологических печей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осмотра топки через лючки оператор должен применять средства защиты: защитный шлем с пелериной, защитные очки и рукавицы;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пуске вращающихся механизмов следует находиться на безопасном расстоянии от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заливании водой ключей управления оперировать ими следует в диэлектрических перчатках;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ручную обдувку поверхностей нагрева печи оператор должен производить в защитных очках, брезентовых рукавицах и в защитном шлеме;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открывании люка на себя оператор должен стоять в стороне от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продувке нижних точек печи сначала следует открыть полностью первый по ходу продуваемой среды вентиль, затем постепенно второй. По окончании продувки надо сначала закрыть второй по ходу вентиль, а затем первый;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закрытии и открытии арматуры следует действовать осторожно, избегая срыва применяемого приспособления с маховика задвижки;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заполнение газопроводов газом должно производиться при включенных в работу дымососах дутьевых вентиляторах, дымососах рециркуляции в последовательности, указанной в инструкции по эксплуатации котельной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спуске по лестнице, имеющим большой угол наклона, спускаться лицом к ступеням;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сметать или тушить тлеющий очаг в помещении или внутри оборудования струей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открытый тлеющий очаг следует гасить песком или распыленной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подаче топлива должны работать все средства обеспыливания, находящиеся на тракте топливоподачи. Пуск и останов установок обеспыливания должны быть сблокированы с пуском и остановом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каждым пуском механизмов топливоподачи должен быть подан продолжительный сигнал и объявлено по радио о пуске конкретного механизма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ремонтом, чисткой, смазкой и устранением проскальзывания ленты, конвейер должен быть остановлен, электрическая схема разобрана, а на ключах правления вывешены знаки безопасности "Не включать -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подвесные сепараторы следует только в рукавицах, остановленном конвейере и снятом напряжении с электродвигателя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Оператору технологических печей запрещается в процессе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надевать, снимать и поправлять на ходу приводные ремни, останавливать вручную вращающиеся и движущиеся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в технологические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продувку нижних точек при неисправных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подтяжку фланцевых соединений производить при избыточном давлении выше 0,5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против открытых смотровых люков во время спуска золы или шлака;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перелезать через работающие конвейеры, передавать через них различные предметы, а также подлезать под них или проходить под ними в неогражденных и не предназначенных для прохода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подача топлива с очагами горения на ленточные конвейеры топливоподачи;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посещение газоопасных помещений без предварительного производства анализов воздуха в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отыскание мест утечек горючего газа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 в подземные сооружения, резервуар или трубопровод при наличии в них воды с температурой 45 °С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 персонала в запаренные подземные сооружения без шлангового противогаза, спасательного пояса и сигнально-спасательной веревки;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в резервуарах, каналах, колодцах без предварительной вентиляции и анализа воздуха на наличие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Оператор технологических печей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завершить все работы по переключению оборудования, текущие работы, осмотры и обходы (за исключением аварийных случаев) для передачи смены сменщику;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 и инвентарь убрать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индивидуальной защиты, используемые во время работы, расположить в предназначенных для этих целей местах.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Оператор технологических печей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и качественное осуществление возложенных на него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правил внутреннего распорядка, противопожарной безопасности, техники безопасности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документации, предусмотренной действующими нормативно-правовыми актами;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нарушение трудовой дисциплины, законодательных и нормативно-правовых актов оператор технологических печей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Оператор технологических печей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получать от работников предприятия информацию, необходимую для осуществления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информационными материалами и нормативно-правовыми документами, необходимыми для исполнения своих должностных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в установленном порядке аттестацию с правом на получение соответствующего квалификационного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и получать необходимые материалы и документы, относящиеся к вопросам своей деятельности и деятельности подчиненных ему сотрудников;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всеми трудовыми правами в соответствии с Трудовым кодексом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инструкцией ознакомлен(а):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86ffe8038845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