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операторов элеваторного оборудования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Оператор элеваторного оборудования является рабочим и подчиняется непосредственно мастеру (руководителю структурного 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Оператору элеваторного оборудования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оператора элеваторного оборудования назначается лицо, имеющее образование по программе профессиональной подготовки по профессиям рабочих или программе переподготовки рабочих, программе повышения квалификации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Оператор элеваторного оборудования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технологическую схему размещения и перемещения зерна и зерновой продукции на элеваторе и складе;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аспирационных сетей и 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кинематическую схему пульта управления элеватором;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принцип работы и устройство технологического, подъемно-транспортного, аспирационного оборудования, линий аэрозольтранспорта с учетом режима управления с пульта;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выявления и устранения возможных неполадок в работе обслуживаемого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последовательность включения и выбора оптимальных технологических маршрутов перемещения зерна;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организации и ведения технологических процессов на элеваторах и складах.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Оператор элеваторного оборудования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оператором элеваторного оборудования допускаются лица не моложе 18 лет, прошедшие медосмотр, теоретическое и практическое обучение, проверку знаний требований охраны труда в установленном порядке и получившие допуск к самостоятельной работе и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Оператор элеваторного оборудования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Оператору элеваторного оборудования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В своей деятельности оператор элеваторного оборудования руководствуется: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уставом организации;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трудового 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приказами и распоряжениями руководителя организации (непосредственного руководителя);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Оператор элеваторного оборудования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Оператор элеваторного оборудования перед началом работы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наружный осмотр помещения операторской комнаты, пульта диспетчерского управления.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у сменщика с работой всего технологического, транспортного оборудования, выявленными во время работы неисправностями и с тем, какие принимались меры по их устранению.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Во время работы оператору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грузом и на пути его перемещения;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электрические провода и кабели;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регулировку и ремонт вышедшего из строя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арматуре общего освещения, к оборванным электропроводам, зажимам (клеммам) и другим легкодоступным токоведущим частям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заходить за ограждения опасных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новой не связанной с его прямыми обязанностями работы без получения от мастера инструктажа о безопасных приемах ее выполнения;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территорию строительной (производственной) площадки, рабочие места, в производственные и бытовые помещения посторонних лиц, а также работников в нетрезвом состоянии;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работе в состоянии алкогольного, наркотического или иного токсического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 При работе технологических маршрутов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ликвидировать завалы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Оператор должен включать и выключать оборудование технологических маршрутов, приточно-вытяжной вентиляции, осуществлять контроль за работой всего оборудования, выведенного на пульт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При внезапной остановке сблокированных маршрутов ставить в известность сменного мастера и дежурного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Постоянно следить за работой пульта управления, показаниями световой и звуковой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Рабочее место содержать в надлежащем порядке. Во время работы пользоваться спецодеждой.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Оператору элеваторного оборудования запрещается в процессе работы: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снимать ограждения и предохранительные устройства во время работы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отходы голыми руками или сжатым воздухом;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на установках, находящихся под напряжением;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неизолированным токоведущим частям установок после их подключению к электросети;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нагружать сверх номинальных параметров электрооборудование;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посторонних лиц на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Оператор элеваторного оборудования в конце рабочего дня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ограждения, запрещающие плакаты;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вставить предохранители и включить рубильник, если оборудование готово к дальнейшей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свое рабочее место;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инструменты, инвентарь и приборы убрать в отведенное для них место;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средства индивидуальной защиты, убрать в шкаф;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лицо, руки теплой водой с мылом или принять душ.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элеваторного оборудования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оператор элеваторного оборудования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элеваторного оборудования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На обеспечение средствами индивидуальной защиты, инструментом, необходимыми материалами, оборудованным рабочим местом.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4.6. Пользоваться всеми трудовыми правами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 по профессии, на 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росписью в листе ознакомления, являющемся неотъемлемой частью инструкции, хранящемся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f65b4908544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