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51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«УТВЕРЖДАЮ»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 _______________ 20___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для персонала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обслуживающего сосуды под давлением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разработана на основании Федеральных норм и правил в области промышленной безопасности, утвержденных приказом Ростехнадзора от 15.12.2020 № 536 «Об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давлением"» (далее – ФНП «Правила промышленной безопасности опасных производственных объектов, на которых используется оборудование, работающее под избыточным давлением») и иных нормативных правовых актов РФ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Персонал, обслуживающий сосуды под давлением, является рабочим персоналом и подчиняется непосредственно мастеру (начальнику смены, руководителю иного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Персоналу, обслуживающий сосуды под давлением,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соответствии с Правилами промышленной безопасности опасных производственных объектов, на которых используется оборудование, работающее под избыточным давлением, персонал, обслуживающий сосуды под давлением, должен иметь удостоверение на выполнение указанных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Обязанности персонала, обслуживающего сосуды под давлением, могут выполнять лица не моложе 18 лет, состоящие в штате эксплуатирующей организации, удовлетворяющие квалификационным требованиям, не имеющие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Повторная проверка знаний персонала, обслуживающего сосуды под давлением, проводится квалификационной комиссией предприятия: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не реже одного раза в 12 месяцев;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с одного места работы на другое;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замене, реконструкции (модернизации) оборудования, а также внесении изменений в технологический процесс и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по проверке знаний обслуживающего оборудование персонала (рабочих) должна быть назначена приказом эксплуатирующей организации, участие в ее работе представителя Ростехнадзора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знаний обслуживающего персонала (рабочих) оформляют протоколом за подписью председателя и членов комиссии с отметкой в удостоверении о допуске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Персонал, обслуживающий сосуды под давлением,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 и нормативные технические документы, устанавливающие правила ведения работ при эксплуатации сосудов, работающих под избыточным давлением;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федеральных законов и иных нормативных правовых актов, а также нормативных технических документов, соблюдение которых обеспечивает промышленную безопасность; требования инструкций по эксплуатации сосудов, работающих под избыточным давлением;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Федеральные нормы и правила;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информационные письма по предупреждению аварий и несчастных случаев при эксплуатации сосудов, работающих под избыточным давлением;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настоящую должностную инструкцию; основы трудового законодательства;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труда, техники безопасности, производственной санитарии и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персонал, обслуживающий сосуды под давлением,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Получить от руководителя работ устное или письменное задание, инструктаж о безопасных методах, приемах и последовательности выполнения производственного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Надеть спецодежду, предусмотренную нормами, привести ее в порядок, застегнуть на все пуговицы, так, чтобы не было свисающих концов,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Привести рабочее место в безопасное состояние, убрать ненужные предметы и материалы, освободить проходы и убедиться в достаточности освещения. Осветительные приборы регулировать так, чтобы освещение было достаточным, но не слепило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Проверить наличие и исправность средств индивидуальной защиты, которые понадобятся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Убедиться в исправности манометров, установленных в сети сжатого воздуха и на компрессоре, и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стекла и отсутствие повреждений, которые могут отразиться на правильности его показаний;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пломбы или клейма с указанием даты (квартал и год) проведенной проверки. Проверка производится не реже одного раза в 12 месяцев;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показания манометров (при его выключении стрелка должна возвращаться на нулевую отметку шкалы);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красной черты на делении, соответствующем разрешенному рабочему давлению в сосуде.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наличии хотя бы одной неисправности манометр к эксплуатации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После запуска компрессорной установки рабочий обязан произвести проверку исправности действия предохранительного клапана в рабочем состоянии. Проверка производится при наличии давления в сосуде путем принудительного открывания его во время работы сосуда с помощью специального устройства (рычага).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 время работы персонал, обслуживающий сосуды под давлением,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наружных поверхностей корпуса, трубопроводов и арматуры (за отсутствием повреждений на них);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 проверять исправность предохранительного клапана его принудительным открыванием с записью результатов проверки в журнале;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регулярно проверять целостность установленных на фланцевых соединениях прокладок;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 проверять исправность манометра посадкой его стрелки на ноль с записью результатов проверки в журнале;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блокировочных устройств и состоянием затворов сосудов с быстросъемными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Во время работы сосуда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работающий сосуд без надзора со стороны обслуживающего персонала;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болты и заменять прокладки при наличии давления в сосуде;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замерзший сосуд открытым огнем (допускается обогревать только паром или горячей водой);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неисправных манометре или предохранительном клапане.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Аварийная остановка сосудов. Случаи,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2.10.1. Сосуд должен быть немедленно остановлен в случаях, предусмотренных инструкцией по режиму работы и безопасному обслуживанию, в частности: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если давление в сосуде поднялось выше разрешенного и не снижается, несмотря на меры, принятые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выявлении неисправности предохранительного устройства от повышения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обнаружении в сосуде и его элементах, работающих под давлением, неплотностей, выпучин, разрыва прокладок;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неисправности манометра и невозможности определить давление по другим приборам;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снижении уровня жидкости ниже минимально допустимого или снижении расхода теплоносителя ниже минимально допустимого значения в сосудах с огневым обогревом;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 выходе из строя всех указателей уровня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неисправности предохранительных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возникновении пожара, непосредственно угрожающего сосуду, находящемуся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После окончания работы персонал, обслуживающий сосуды (баллоны с газами), работающие под избыточным давлением,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отключить, инструменты и приспособления убрать в отведенное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переодеться. Спецодежду, спецобувь, средства индивидуальной защиты убрать в отведенное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лицо и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Персонал, обслуживающий сосуды под давлением,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охраны труда, противопожарной безопасности и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персонал, обслуживающий сосуды (баллоны с газами), работающие под избыточным давлением,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Персонал, обслуживающий сосуды под давлением,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Давать подчиненным ему сотрудникам поручения, задания по кругу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Контролировать выполнение производственных заданий, своевременное выполнение отдельных поручений подчиненными ему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Предлагать на рассмотрение руководителя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4a235e46d645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