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УТВЕРЖДАЮ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Руководитель ________________________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 (_______________)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"___"__________ ____ г.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М.П.</w:t>
      </w:r>
    </w:p>
    <w:p>
      <w:pPr>
        <w:pBdr>
          <w:top w:val="none" w:color="222222" w:sz="0" w:space="0"/>
          <w:left w:val="none" w:color="222222" w:sz="0" w:space="0"/>
          <w:bottom w:val="single" w:color="cccccc" w:sz="0" w:space="26"/>
          <w:right w:val="none" w:color="222222" w:sz="0" w:space="0"/>
        </w:pBdr>
        <w:spacing w:line="0" w:lineRule="atLeast"/>
        <w:jc w:val="center"/>
        <w:rPr>
          <w:color w:val="222222"/>
          <w:sz w:val="33"/>
          <w:szCs w:val="33"/>
        </w:rPr>
      </w:pPr>
      <w:r>
        <w:rPr>
          <w:color w:val="222222"/>
          <w:sz w:val="33"/>
          <w:szCs w:val="33"/>
        </w:rPr>
        <w:t>Производственная инструкция для слесаря по обслуживанию и ремонту газового оборудования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1.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производственная инструкция определяет и регламентирует полномочия, функциональные и должностные обязанности, права и ответственность слесаря по обслуживанию и ремонту газового оборудования </w:t>
      </w:r>
      <w:r>
        <w:rPr>
          <w:rFonts w:hAnsi="Times New Roman" w:cs="Times New Roman"/>
          <w:color w:val="000000"/>
          <w:sz w:val="24"/>
          <w:szCs w:val="24"/>
        </w:rPr>
        <w:t>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(далее — Компания).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Слесарь по обслуживанию и ремонту газового оборудования назначается на должность и освобождается от должности в установленном действующим трудовым законодательством порядке приказом руководителя Компании.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Слесарь по обслуживанию и ремонту газового оборудования относится к категории рабочих и подчиняется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На должность слесаря по обслуживанию и ремонту газового оборудования назначается лицо, имеющее среднее образование, соответствующую подготовку по специальности и стаж работы не менее 1 года.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 Слесарь по обслуживанию и ремонту газового оборудования должен знать: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устройство и правила технической эксплуатации и ремонта бытовых газовых плит, внутридомовых газопроводов и их арматуры;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типы и устройство баллонов и их вентилей;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назначение и правила пользования контрольно-измерительными приборами, механизмами и приспособлениями, применяемыми при ремонте баллонов;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устранения заусениц на баллонах и муфтах;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назначение проволоки, применяемой для газовой сварки;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газоснабжения жилых домов;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эксплуатации внутридомового газового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виды ремонта газовых приборов;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технологические схемы газопроводов газгольдерных и газораздаточных станций;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эксплуатации газгольдерных и газораздаточных станций сжиженного и сжатого газа;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производства текущего ремонта коммуникаций и оборудования газгольдерных и газораздаточных станций;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освидетельствования и испытания резервуаров и другого оборудования на станциях;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устройство, принцип работы, настройку и текущий ремонт оборудования газорегуляторных пунктов;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котлонадзора по устройству и безопасной эксплуатации сосудов, работающих под давлением;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газоснабжения жилых, коммунально-бытовых предприятий и котельных;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устройство и принцип действия бытовых и коммунально-бытовых газовых приборов с автоматикой;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монтажа и пуска газа в газовое оборудование, установленное в жилых домах, коммунально-бытовых предприятиях и котельных;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виды и способы ремонта газовых приборов сетевого и сжиженного газа;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монтаж, устройство, принцип действия и правила ремонта санитарно-технических устройств газорегуляторных пунктов;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устройство, монтаж и ремонт испарительных установок, компрессоров, центробежных и поршневых насосов на газораздаточных станциях сжиженного газа;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основы технологии металлов и электротехники;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и правила обнаружения и устранения неисправностей;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производство испытаний и наладки оборудования газгольдерных, газораздаточных и газорегуляторных станций (пунктов);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устройство, принцип действия, правила монтажа, ремонта и сдачи госповерке контрольно-измерительных приборов станций и котельных, работающих на газовом топливе;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устройство, правила эксплуатации, ремонта и наладки автоматики газифицированных котельных;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устройство и правила эксплуатации оборудования дворовых резервуарных установок сжиженного газа, испарителей, теплообменников;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основы трудового законодательства;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внутреннего трудового распорядка;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и нормы охраны труда и противопожарной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 своей деятельности слесарь по обслуживанию и ремонту газового оборудования руководствуется: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нормативными актами и методическими материалами по вопросам выполняемой работы;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приказами и распоряжениями руководителя Компании и непосредственного руководителя;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настоящей инструкцией;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правилами по охране труда производственной санитарии и противопожарной защите.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1.7. В период временного отсутствия слесаря по обслуживанию и ремонту газового оборудования (отпуск, болезнь, прочее), его обязанности возлагаются на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, который назначается в установленном порядке, приобретает соответствующие права и несет ответственность за неисполнение или ненадлежащее исполнение обязанностей, возложенных на него в связи с замещением.</w:t>
      </w:r>
    </w:p>
    <w:p>
      <w:pPr>
        <w:spacing w:line="600" w:lineRule="atLeast"/>
        <w:rPr>
          <w:b/>
          <w:bCs/>
          <w:color w:val="252525"/>
          <w:spacing w:val="-2"/>
          <w:sz w:val="42"/>
          <w:szCs w:val="42"/>
        </w:rPr>
      </w:pPr>
      <w:r>
        <w:rPr>
          <w:b/>
          <w:bCs/>
          <w:color w:val="252525"/>
          <w:spacing w:val="-2"/>
          <w:sz w:val="42"/>
          <w:szCs w:val="42"/>
        </w:rPr>
        <w:t>2. Должностные обязанности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Слесарь по обслуживанию и ремонту газового оборудования выполняет следующие должностные обязанности: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Выполнение слесарных работ по замене бытовых газовых плит, не оборудованных усовершенствованным и автоматическим устройствами, обслуживание и текущий ремонт этих плит и внутридомовых газопроводов с арматурой.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Пропаривание внутренней полости баллонов для сжиженного газа с последующей продувкой инертным газом.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Подготовка швов баллонов для подварки.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Участие при заварке швов на баллонах и приварке к ним башмаков и бобышек.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Очистка баллонов перед окраской, исправление и правка башмаков баллонов.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 Устранение заусениц на уплотнительных муфтах.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2.7. Заготовка присадочной проволоки для газовой сварки.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2.8. Установка вентилей на баллонах и взвешивание баллонов.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2.9. Смена баллонов и проведение профилактического ремонта и инструктажа абонентов по правилам пользования газовыми приборами.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2.10. Нанесение клейма.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2.11. Выполнение слесарных работ по замене полуавтоматических газовых водонагревателей, обслуживание, регулировка и текущий ремонт бытовых газовых плит всех систем, газобаллонных установок сжиженного газа, газовых каминов, стиральных машин, холодильников и горелок инфракрасного излучения.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2.12. Смена редукторов, пуск газа в бытовые приборы, обслуживание и текущий ремонт газопроводов и запорной арматуры газгольдерных и газораздаточных станций.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2.13. Участие в работе по демонтажу, монтажу и ремонту оборудования газгольдерной станции и компрессорных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2.14. Подготовка газгольдеров, резервуаров газораздаточных станций и групповых установок сжиженного газа к внутреннему осмотру и гидравлическому испытанию.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2.15. Проверка работы оборудования газорегуляторных пунктов.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2.16. Выполнение слесарных работ по замене газовых быстродействующих и емкостных автоматических водонагревателей, обслуживание, регулировка и ремонт их, горелок отопительных печей, квартирных отопительных котлов с автоматикой, пищеварочных котлов и ресторанных плит, групповых баллонных установок сжиженного газа, газооборудования и санитарно-технического оборудования газорегуляторных пунктов (регуляторов различных типов и запорно-предохранительной арматуры основных и импульсных газопроводов).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2.17. Выполнение простых слесарных работ по врезке и вырезке действующих газопроводов.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2.18. Ремонт всех видов центробежных и поршневых насосов и компрессоров, обслуживание и ремонт испарительной установки, самозакрывающихся клапанов вентилей баллонов и редукторов для сжиженного газа.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2.19. Выполнение монтажных работ при реконструкции действующих в строительстве новых газорегуляторных пунктов и станций.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2.20. Монтаж групповых газобаллонных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2.21. Пуск газа, обслуживание и ремонт всех видов газооборудования, установленного в учреждениях и коммунально-бытовых предприятиях, а также котельных без автоматики.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2.22. Выполнение слесарных работ по настройке и наладке оборудования и автоматики газорегуляторных пунктов и станций после их ремонта.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2.23. Обслуживание и текущий ремонт газовых пищеварочных котлов и ресторанных плит с автоматикой.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2.24. Выполнение средней сложности и сложных слесарных работ по врезке и вырезке действующих газопроводов.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2.25. Подготовка и участие в сдаче оборудования, подлежащего инспекторской проверке Госгортехнадзора на газгольдерных и газораздаточных станциях.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2.26. Руководство бригадой слесарей при производстве демонтажа, монтажа и ремонта оборудования и подземных коммуникаций газгольдерных, газораздаточных и газорегуляторных станций (пунктов).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2.27. Пуск газа, обслуживание и ремонт газового оборудования, пневматической и электрической автоматики котельных жилых зданий, электростанций, коммунально-бытовых и промышленных предприятий, испытание и наладка на заданный режим работы (при пуске и эксплуатации) автоматики котлов, газогорелочных устройств котельных, и регуляторных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2.28. Наладка контрольно-измерительных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2.29. Первичное наполнение дворовых резервуарных установок сжиженным газом, удаление из них неиспаряющихся остатков, подготовка этих установок к периодическому освидетельствованию.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2.30. Пуск и регулировка испарительных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2.31. Составление дефектных ведомостей на ремонт газооборудования котельных, регуляторных и резервуарных установок.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3. Права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Слесарь по обслуживанию и ремонту газового оборудования имеет право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 бесплатную выдачу специальной одежды, специальной обуви и других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Требовать создания условий для выполнения профессиональных обязанностей, в том числе предоставления необходимого оборудования, инвентаря, рабочего места, соответствующего санитарно-гигиеническим правилам и нормам и т. 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Требовать от руководства организации оказания содействия в исполнении своих профессиональных обязанностей и осуществлении прав.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Повышать свою профессиональную квалификацию.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Иные права, предусмотренные трудовым законодательством Российской Федерации.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4. Ответственность 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Слесарь по эксплуатации и ремонту газового оборудования 5-го разряда несет административную, дисциплинарную и материальную (а в отдельных случаях, предусмотренных законодательством РФ, — и уголовную) ответственность за: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Невыполнение или ненадлежащее выполнение служебных указаний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Невыполнение или ненадлежащее выполнение своих трудовых функций и порученных ему задач.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Неправомерное использование предоставленных служебных полномочий, а также использование их в личных целях.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Недостоверную информацию о состоянии выполнения порученной ему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Непринятие мер по пресечению выявленных нарушений правил техники безопасности, противопожарных и других правил, создающих угрозу деятельности предприятия и его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4.6. Нарушения трудовой дисциплины.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Согласовано: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Служба производственного контроля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___________________________/_________________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(Ф.И.О.) (подпись)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"___"__________ ___ г.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Лист ознакомления с Инструкцией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/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Ф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.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.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. 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работника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, 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ознакомленного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Инструкцией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Дата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ознакомления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Подпись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5204855b5ff4bc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