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для слесаря по ремонту автомобилей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Слесарь по ремонту автомобилей является рабочим и подчиняется непосредственно мастеру (механику).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Слесарю по ремонту автомобилей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На должность слесаря по ремонту автомобилей назначается лицо, имеющее общее среднее образование и соответствующую профессиональную подготовку по специальности.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Слесарь по ремонту автомобилей должен 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назначение, устройство и правила применения ручного слесарно-монтажного, пневматического и электрического инструмента, универсальных и специальных приспособлений;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технология проведения слесарных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допуски, посадки и система технических измерений;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охраны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конструктивные особенности узлов, агрегатов и систем АТС;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и эксплуатационные характеристики АТС;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оформления и ведения сопроводительной документации АТС.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Слесарь по ремонту автомобилей назначается на должность и освобождается от должности приказом руководителя учреждения в соответствии с действующим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К работе слесарем по ремонту автомобилей допускаются лица не моложе 18 лет, прошедшие медицинское освидетельствование, теоретическое и практическое обучение, проверку знаний требований безопасности труда в установленном порядке и получившие соответствующую группу по электробезопасности и допуск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работы, к которым предъявляются дополнительные (повышенные) требования охраны труда, должен проходить повторный инструктаж по охране труда не реже одного раза в три месяца, а также не реже одного раза в двенадцать месяцев - проверку знаний требований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Слесарь по ремонту автомобилей обеспечивается спецодеждой и спецобувью в соответствии с действующими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Слесарю по ремонту автомобилей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 Слесарь по ремонту автомобилей должен уметь: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соответствие комплектности АТС сопроводительной документации организации - изготовителя АТС;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соответствие моделей деталей, узлов и агрегатов АТС технической документации;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визуально выявлять внешние повреждения АТС;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удаление элементов внешней консервации;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уборку, мойку и сушку АТС;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монтировать составные части АТС, демонтированные в процессе доставки АТС.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1.10. Слесарь по ремонту автомобилей должен: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сохранение технических параметров и работоспособности различных узлов и механизмов, оборудования, агрегатов и машин путем технического обслуживания и ремонта в соответствии с нормативно-технической документацией;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1.11. Знать места расположения постов для оказания первой помощи, укомплектованных аптечками для оказания первой помощи.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Обязанности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Слесарь по ремонту автомобилей перед началом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Проверить свое рабочее место: наличие равномерного освещения, отсутствие загромождения посторонними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Проверить наличие и исправность ручного инструмента, приспособлений и средств индивидуальной защиты: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гаечные ключи не должны иметь трещин и забоин, губки ключей должны быть параллельны и не закатаны;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раздвижные ключи не должны быть ослаблены в подвижных частях;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слесарные молотки и кувалды должны иметь слегка выпуклую, некосую и несбитую, без трещин и наклепа поверхность бойка, должны быть надежно укреплены на рукоятках путем расклинивания заершенными клиньями;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рукоятки молотков и кувалд должны иметь гладкую поверхность;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ударные инструменты (зубила, крейцмейсели, бородки, керны и пр.) не должны иметь трещин, заусенцев и наклепа. Зубила должны иметь длину не менее 150 мм;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напильники, стамески и прочие инструменты не должны иметь заостренную нерабочую поверхность, быть надежно закреплены на деревянной ручке с металлическим кольцом на ней;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электроинструмент должен иметь исправную изоляцию токоведущих частей и надежное заземление.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слесарь должен следить за отсутствием: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сколов, выбоин, трещин и заусенцев на бойках молотков и кувалд;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трещин на рукоятках напильников, отверток, пил, стамесок, молотков и кувалд;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вмятин, зазубрин, заусенцев и окалины на поверхности металлических ручек клещей;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сколов на рабочих поверхностях и заусенцев на рукоятках гаечных ключей;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забоин и заусенцев на рукоятке и накладных планках тисков;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искривления отверток, выколоток, зубил, губок гаечных ключей;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Перед использованием переносного светильника проверить, есть ли на лампе защитная сетка, исправны ли шнур и изоляционная резиновая трубка. Переносные светильники должны включаться в электросеть с напряжением не выше 42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Напряжение переносных электроламп и ламп освещения в осмотровой яме должно быть не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Слесарь по ремонту автомобилей должен: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разборку дизельных и специальных грузовых автомобилей и автобусов;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ремонт, сборку грузовых автомобилей, кроме специальных и дизельных, легковых автомобилей, автобусов;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ремонт и сборку мототранспортных средств;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крепежные работы резьбовых соединений при техническом обслуживании с заменой изношенных деталей;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техническое обслуживание: резка, ремонт, сборка, регулировка и испытание агрегатов, узлов и приборов средней сложности;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разборку агрегатов и электрооборудования автомобилей;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определять и устранять неисправности в работе узлов, механизмов, приборов автомобилей и автобусов;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соединение и пайку проводов с приборами и агрегатами электрооборудования;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и устанавливать сложные агрегаты и узлы.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Во время работы слесарь по ремонту автомобилей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работы по техническому обслуживанию и ремонту автотранспорта производить при неработающем двигателе;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работе по ремонту оборудования только после отключения его от всех видов энергии;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ручной резке металла ножовкой использовать безопасные приемы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рубке металла зубилом надевать защитные очки;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отверткой прочно закреплять деталь в тисках, не держать ее в руке;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правке металла надевать рукавицы;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снятые узлы и детали устойчиво укладывать на деревянные подкладки;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разборке прессовых соединений применять специальные съемники;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снятие и установку тяжелых частей оборудования выполнять с помощью грузоподъемных механизмов;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переходными мостиками, а для спуска в осмотровую канаву - специально установленными для этой цели лестницами;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проворачивать карданный вал только с помощью специального приспособления;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разборочно-сборочных и других крепежных операциях, требующих больших физических усилий, применять съемники, гайковерты и т.п.;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осторожность при перемещении деталей вручную;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снятием газовой аппаратуры, баллонов или подтягивании гаек соединений убедиться в отсутствии в них газа;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снятие узлов и агрегатов, связанных с системами питания, охлаждения и смазки, когда возможно вытекание жидкости, производить, предварительно слив из них топливо, масло или охлаждающую жидкость;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ремонте и обслуживании автобусов и грузовых автомобилей с высокими кузовами пользоваться подмостями или лестницами-стремянками;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работ под поднятым кузовом автомобиля-самосвала или самосвального прицепа и при работах по замене или ремонту подъемного механизма или его агрегатов предварительно освободить кузов от груза, обязательно установить дополнительное инвентарное приспособление (упор, фиксатор, штангу).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промывку деталей керосином производить в специальной таре;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работу с применением приставной лестницы выполнять вдвоем;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выполнения работ на высоте, при отсутствии стационарных площадок использовать передвижные площадки, лестницы-стремянки.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Слесарю по ремонту автомобилей запрещается в процессе работы: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 под автотранспортом или агрегатом, вывешенным только на подъемном механизме (кроме стационарных электроподъемников) без подставки козелков или других страхующих устройств;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агрегаты при косом натяжении троса или цепи подъемного механизма, а также зачаливать агрегаты стропой, проволокой и т.п.;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под поднятым кузовом автомобиля-самосвала, самосвального прицепа без специального инвентарного фиксирующего приспособления;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случайные подставки и подкладки вместо специального дополнительного упора;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поврежденными или неправильно установленными упорами;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какие-либо работы на газовой аппаратуре или баллонах, находящихся под давлением;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электрический инструмент, держа его за кабель, а также касаться рукой вращающихся частей до их остановки;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сдувать пыль и стружку сжатым воздухом, направлять струю воздуха на стоящих рядом людей или на себя;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на рабочем месте промасленные обтирочные материалы и хранить чистые обтирочные материалы вместе с использованными;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этилированный бензин для мытья деталей, рук и т.д.; засасывать бензин ртом через шланг;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мыть агрегаты, узлы и детали и тому подобное легковоспламеняющимися жидкостями;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проходы между стеллажами и выходы из помещений материалами, оборудованием, тарой, снятыми агрегатами и т.п.;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отработанное масло, порожнюю тару из-под топлива и смазочных материалов;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выносить специальную одежду, загрязненную этилированным бензином, из предприятия, а также входить в ней в столовую и служебные помещения;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приставные лестницы;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выпускать сжатый газ в атмосферу или сливать сжиженный газ на землю;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открывании и закрывании магистрального и расходного вентилей применять дополнительные рычаги;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крепления шлангов проволоку или иные предметы;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скручивать, сплющивать и перегибать шланги и трубки, использовать замасленные шланги;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гайки и болты со смятыми гранями;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держать мелкие детали руками при их сверлении;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прокладки между зевом ключа и гранями гаек, болтов, а также наращивать ключи трубами или другими предметами;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сухую хлорную известь для обезвреживания листа, облитого этилированным бензином;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вывешенные на подъемных механизмах агрегаты толкать или тянуть руками.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работы гаечными ключами наращивать их трубами, другими ключами, пользоваться ключами больших размеров с подкладыванием металлических пластинок между гранями болтов или гаек и губками ключа;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незакрепленными детали оборудования даже при кратковременном перерыве в работе;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выполнение работ с электроинструментом и пневмоинструментом, проведение огневых работ с приставной лестницы;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принимать пищу, курить, вести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Слесарь по ремонту автомобилей в конце рабочего дня: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приводит в порядок свое рабочее место;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инструменты и инвентарь убирает в отведенное для них место;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средства индивидуальной защиты, используемые во время работы, располагает в предназначенных для этих целей местах.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Ответственность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Слесарь по ремонту автомобилей несет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Своевременное и качественное осуществление возложенных на него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Организацию своей работы, своевременное и квалифицированное выполнение приказов, распоряжений и поручений руководства, нормативно-правовых актов по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Соблюдение правил внутреннего распорядка, противопожарной безопасности, охраны труда, производственной санитарии и Правил дорожного движения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Ведение документации, предусмотренной действующими нормативно-правовыми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Оперативное принятие мер, включая своевременное информирование руководства, по устранению нарушений охраны труда, противопожарных и иных правил, создающих угрозу деятельности учреждения, его работникам и иным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За нарушение трудовой дисциплины, законодательных и нормативно-правовых актов слесарь по ремонту автомобилей может быть привлечен в соответствии с действующим законодательством в зависимости от тяжести проступка к дисциплинарной, материальной, административной и уголовной ответственности.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Права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Слесарь по ремонту автомобилей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Получать от работников предприятия информацию, необходимую для осуществления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Пользоваться информационными материалами и нормативно-правовыми документами, необходимыми для исполнения своих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Проходить в установленном порядке аттестацию с правом на получение соответствующего квалификационного разряда.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Запрашивать и получать необходимые материалы и документы, относящиеся к вопросам своей деятельности и деятельности подчиненных ему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Взаимодействовать с другими службами предприятия по производственным и другим вопросам, входящим в его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4.6. Пользоваться всеми трудовыми правами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Трудовым кодексом Российской Федерации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291e32c3f0c4c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