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водителя погрузчика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Водитель погрузчика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Водителю погрузчика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водителя погрузчика назначается лицо, имеющее среднее общее образование и удостоверение на право управления погрузчика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Перед допуском к работе водители погрузчиков должны пройти медицинское освидетельствование, вводный инструктаж по безопасности труда, первичный инструктаж на рабочем месте, овладеть практическими навыками безопасного выполнения работ при управлении погрузчиками при подъеме, перевозке и укладке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Водитель погрузчика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устройство, принцип действия и работу агрегатов, механизмов и приборов обслуживаемого 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погрузки, выгрузки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подъема, перемещения и укладки грузов;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способы обнаружения и устранения неисправностей, возникших в процессе эксплуатации погрузчика;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приказы, распоряжения, указания;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охраны труда, пожарной безопасности, производственной санитарии;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настоящую производственную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Водитель погрузчика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К работе водителем погрузчика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соответствующую группу по электробезопасности и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Водитель погрузчика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 Водителю погрузчика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Водитель погрузчика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нахождение первичных средств пожаротушения и уметь ими пользоваться.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погрузчика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Управлять погрузчиками и всеми специальными грузозахватными механизмами и приспособлениями, обеспечивать бесперебойную их работу и сохранность сырья и продукции при погрузочно-разгрузочных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Своевременно выполнять техническое обслуживание и текущий ремонт погрузчика и всех его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Определять неисправности в работе погрузчика, его механизмов и устранять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Устанавливать и заменять съемные грузозахватные приспособления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Проводить планово-предупредительные ремонты погрузчика и грузозахватных механизмов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Следить за периодичностью технического обслуживания погрузчика и, в случае необходимости, сообщить об этом лицу, ответственному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Содержать и эксплуатировать погрузчик в соответствии с паспортом, инструкцией завода-изготовителя и Инструкцией по эксплуатации погрузочно-разгрузочных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Производить погрузочно-разгрузочные работы с соблюдением правил охраны труда и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Перед началом работы водитель погрузчика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дороги, проезды;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грузоподъемника; убедиться в отсутствии повреждений цепей и исправности крепления их к раме и каретке грузоподъемника, проверить внешним осмотром сварные швы верхних кронштейнов, цепи, надежность крепления пальцев, шарниров рычагов, а также действие всех механизмов автопогрузчика;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шин и давления в них.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двигатель;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действие ножного и ручного тормозов.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В течение рабочего дня: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подъём и перемещение грузов;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подавать звуковой сигнал в проходах, при проезде мимо дверей и через ворота, при поворотах, трогании с места и заднем 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Водителю погрузчика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транспортировать груз, превышающий грузоподъемность погрузчика;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скорость движения погрузчика;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выдвигать стрелу для увеличения ее вылета;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нахождения людей под стрелой.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(спичками или факелом) и курить при проверке уровня горючего в баке;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автопогрузчик вблизи легковоспламеняющихся материалов;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машину с работающим двигателем, покидать пост управления при поднятом грузе.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пути движения погрузчика встречаются лестницы, леса, подмости и другие приспособления, на которых работают люди, остановить погрузчик и потребовать освободить проезд. Объезд таких препятствий допускается в исключительных случаях на минимальной скорости при расстоянии от погрузчика до работающих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В конце рабочего дня: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погрузчик от грязи, протереть пыль с платформы и аккумуляторных батарей;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внешний осмотр погрузчика;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утечки топлива;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поставить погрузчик на место стоянки и принять меры, исключающие запуск двигателя посторонними лицами;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инструмент и приспособления после очистки в отведенные для них места.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погрузчика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 и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водитель погрузчика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погрузчика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Ходатайствовать перед непосредственным начальником об улучшении условий труда, обеспечении спецодеждой, инструментом,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Вносить руководству предложения, направленные на повышение безопасности и безаварийности эксплуатации автопогрузчика, а также по любым другим вопросам, касающимся исполнения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Пользоваться информационными материалами и нормативно-правовыми документами, необходимыми для исполнения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Проходить в установленном порядке аттестацию с правом получения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Повышать свою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Участвовать в проверке технического состояния и приемке перед началом работ и после выполнения технического обслуживания погрузчика.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4.7. Водитель погрузчика вправе пользоваться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РФ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40eebd10d244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