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ламповщика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ламповщика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ламповщика 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профессиональное обучение - программы профессиональной подготовки по профессиям рабочих, без предъявления стажа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шахтных ламп различных систем, зарядных агрегатов, самоспасателей, газоанализаторов, респираторов и контрольно-измерительных приборов, применяемых при зарядке.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правила использования и проверки работоспособности средств связи, производственной сигнализации, средств коллективной и индивидуальной защиты, пожаротушения и газозащитной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замера концентрации газов и контроля состава шахтной (рудничной) атмосферы; предельно допустимые концентрации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принципы работы, правила эксплуатации и обслуживания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процесса зарядки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безопасности при раздачи шахтерских ламп и самоспасателей.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зарядных агрегатов, наблюдение за показаниями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Составление электролита необходимой плотности, наблюдение за уровнем его в аккумуляторах и доливка до установленного уровня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аккумуляторных батарей на зарядные столы и их зарядка.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Заправка и зарядка шахтных ламп различных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заправки и зарядки шахтных ламп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Паспорт шахтерских ламп и самоспасателей.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Очистка, проверка исправности и опломбирования шахтных ламп, сдача их в ремонт и получение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заправки, зарядки шахтных ламп и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зарядки аккумуляторов.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составления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разборки, сборки, приема и выдачи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хранения кислот, щелочей и других материалов, ламп и аккумуляторов.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электротехники.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Возможные неисправности обслуживаемых механизмов, оборудования и способы их устранения в соответствии со своей компетенцией.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График проведения планового, предупредительного, технического обслуживания и ремонта самоходных механизированных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горного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 при обращении с взрывчатыми материалами и выполнении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Ламповщик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Ламповщик несет дежурство согласно графика.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Получить инструктаж и наряд-задание 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Принимающий дежурство ламповщик, должен явиться за 15 минут до начала смены и произвести совместно осмотр ламповой, ознакомиться со всеми записями в журналах. Узнать от сдающего смену о состоянии зарядных столов, количества светильников, находящихся в ламповой, обо всех новых распоряжениях и сделать соответствующую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исправности средств индивидуальной защиты, светильника и комплектности аварийного инструмента,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Привести в порядок рабочее место (очистить, промыть, протереть зарядные столы), собрать и вынести в отведенное место отходы, собрать и сложить в установленное место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неисправностях, обнаруженных в процессе работы, а также докладывать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потере индивидуальных средств (лампы, самоспасателя) и порче их рабочими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Заправка и зарядка шахтных ламп различных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Установка аккумуляторных батарей на зарядные столы и их зарядка.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Составление электролита необходимой плотности, наблюдение за уровнем его в аккумуляторах и доливка до установленного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зарядных агрегатов, наблюдение за показаниями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Регулирование процесса зарядки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Очистка контактных частей аккумулятора от ржавчины, грязи, солей и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Очистка, проверка исправности и опломбирования шахтных ламп, сдача их в ремонт и получение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Прием и осмотр ламп, самоспасателей, газоанализаторов и выдача их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Прием, промывка респираторов, выдача ламп и рабочих номеров с ведением учета спуска и подъема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Учет ламп и самоспасателей, мелкий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Уборка помещений ламповой.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Ламповщик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Ламповщик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Ламповщик 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Ламповщик 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ламповщик: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ламповщика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004699586c4f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