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начальника ОТК 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начальника ОТК 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должность начальника ОТК назначается лицо, удовлетворяющее следующим требованиям к образованию и обучению: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Высшее образование - специалитет, магистратура.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имеющее опыт практической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 работы технического контроля не менее 2 лет.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Законодательные и нормативные правовые акты, методические материалы по управлению качеством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Систему государственного надзора, межведомственного и ведомственного контроля за качеством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планирования повышения качества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Системы, методы и средства технического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Технологию производства продукции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Действующие стандарты и технические условия, порядок проведения сертификации продукции (работ, услуг).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аттестации качества промышленной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предъявления и рассмотрения рекламаций по качеству сырья, материалов, полуфабрикатов, комплектующих изделий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проведения испытаний и приемки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учета, порядок и сроки составления отчетности о качестве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Опыт передовых отечественных и зарубежных предприятий по достижению высоких показателей качества продукции и организации 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экономики, организации труда, производства 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вычислительной техники, коммуникаций и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Начальник ОТК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проведение работ по контролю качества продукции, которую производит предприятие, выполнения работ (услуг) в соответствии с требованиями стандартов и технических условий, утвержденных образцами (эталонами) и технической документацией, условиями поставок и договоров, а также по укреплению производственной дисциплины, обеспечение производства качественной и конкурентоспособной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планировании повышения качества продукции (работ, услуг), которые соответствуют по своим технико-экономическим показателям уровню развития науки и техники, потребностям рынка; экспортным требованиям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проверку материальных ресурсов (сырья, материалов, полуфабрикатов, комплектующих изделий, поступающих на производство, подготовка заключений о соответствии их качества стандартам и техническим условиям, операционный контроль на всех стадиях производственного процесса, контроль качества и комплектности готовой продукции, качества изготовленных на производстве инструмента и технологического оборудования, а также правильности хранения сырья, материалов, полуфабрикатов, комплектующих изделий в подразделениях предприятия и на складах готовой продукции до ее отправки потребителям.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Руководит разработкой и реализацией мероприятий по повышению качества продукции (работ, услуг), подготовкой ее к государственной аттестации и сертификации, внедрением системы управления качеством стандартов и нормативов, показателей, регламентирующих качество продукции (работ, услуг), наиболее совершенных методов контроля, которые предусматривают механизацию и автоматизацию контрольных операций, систем бездефектного сдачи продукции, неразрушающего контроля и другие, создав с этой целью специальных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работе по определению номенклатуры измеряемых параметров и оптимальных норм точности измерений, по выбору необходимых средств их выполнения, осуществления контроля за соблюдением нормативных сроков обновления продукции и подготовка ее к аттестации и сертификации.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проведение непредвиденных технологическим процессом выборочных проверок качества готовой продукции и материальных ресурсов, поступающих на предприятие, качества и состояния технологического оборудования и инструмента, условий производства, упаковки, хранения, погрузки и транспортировки продукции, сырья, материалов, полуфабрикатов, комплектующих изделий и инструмента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контроль за испытаниями готовых изделий и оформлением документов, удостоверяющих качество продукции (работ, услуг), подготовкой рекламаций из нарушений поставщиками требований к качеству поставок, а также своевременной подготовкой методик и технологических инструкций по текущему контролю процесса изготовления продукции, по состоянию контрольно-измерительных средств на предприятии и своевременностью их представления к государственной проверки, за обеспечением служб контроля качества необходимой 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Возглавляет работу по анализу рекламаций, изучение причин возникновения дефектов и нарушений технологии производства, ухудшения качества работ, выпуска брака продукции и пониженных сортов, разработка предложений по их устранению, а также контроля за осуществлением необходимых мер по повышению ответственности всех звеньев производства за выпуск продукции в соответствии с установленными требованиями, с прекращении приема и отгрузки некачественной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Организует работу по оформлению результатов контрольных операций, проведение учета показателей качества продукции, брака, его причин и виновников, составление периодической отчетности о качестве выпускаемой продукции, выполняемых работ (услуг).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Руководит работниками отдела.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Начальник ОТК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 ОТК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 ОТК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 ОТК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начальник ОТК: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начальника ОТК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9129ea4b6d42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