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(технический руководитель) организации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 ФИО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«___» __________________ 20__ г.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Производственная инструкция оператора по исследованию скважин (4-5 разряда)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производственная инструкция определяет и регламентирует полномочия, функциональные и должностные обязанности, права и ответственность оператора по исследованию скважин 4-го и 5-го разрядов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— Компания).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Оператор по исследованию скважин 4-го и 5-го разрядов назначается на должность и освобождается от должности в установленном действующим трудовым законодательством порядке приказом руководителя Компании.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Оператор по исследованию скважин 4-го и 5-го разрядов относится к категории рабочих и подчиняется непосредственно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Оператор по исследованию скважин 4-го и 5-го разрядов отвечает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своевременное и качественное выполнение им задач по предназначению;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соблюдение исполнительской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соблюдение мер безопасности труда, поддержание порядка, выполнение правил пожарной безопасности на порученном ему участке работы (рабочем месте).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На должность оператора по исследованию скважин 4-го и 5-го разрядов назначается лицо, имеющее среднее профессиональное образование по данной специальности и стаж работы не менее 1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 практической деятельности оператор по исследованию скважин 4-го и 5-го разрядов должен руководствоваться: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локальными актами и организационно-распорядительными документами Компании;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правилами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правилами охраны труда и техники безопасности, обеспечения производственной санитарии и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указаниями, приказаниями, решениями и поручениями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настоящей должностной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Оператор по исследованию скважин 4-го разряда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технологический процесс добычи нефти и газа, методы исследования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техническую характеристику и назначение наземного оборудования скважин и применяемых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правила эксплуатации глубинных приборов, приборов для замера дебита нефти, газа и определения газового фактора;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правила подключения измерительных приборов к силовой и осветительной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по исследованию скважин 5-го разряда в дополнении к вышеуказанным требованиям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характеристику разрабатываемого месторождения;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физико-химические свойства нефти, воды и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методы поддержания пластового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назначение и техническую характеристику наземного и подземного оборудования скважин и исследовательской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методику обработки материалов исследований;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технику построения кривых и графиков;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метод определения коэффициента продуктивности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1.8. В период временного отсутствия оператора по исследованию скважин 4-го и 5-го разрядов, его обязанности возлагаются на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Оператор по исследованию скважин 4-го разряда выполняет следующие должностные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Шаблонирование скважин с отбивкой забоя, замер забойного и пластового давления в эксплуатационных и нагнетательных скважинах.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Измерение уровней жидкости в скважине с помощью эхолота и волномера, прослеживание восстановления (падения) уровня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Замер дебита нефти, газа и определение газового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Участие в проведении исследований дистанционными приборами (дебитомер, расходомер, термометр, влагомер, манометр, газоанализатор).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Определение результатов исследовательских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Управление автомобилем или трактором.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Производство текущего ремонта аппаратуры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Оператор по исследованию скважин 5-го разряда в дополнение к указанным в пункте 2.1. обязанностям выполняет следующие должностные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Осуществление различных видов исследований скважин глубинными, дистанционными и регистрирующими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2.2.2. Снятие индикаторных кривых и кривых восстановления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 Производство исследовательских работ по гидропрослушиванию пластов.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Отбор глубинных проб нефти и воды пробоотборником.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Оператор по исследованию скважин 4-го и 5-го разрядов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Знакомиться с проектами решений руководства предприятия,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Вносить на рассмотрение руководства предложения по совершенствованию работы, связанной с обязанностями, предусмотренными настоящей должностной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Сообщать непосредственному руководителю обо всех выявленных в процессе исполнения своих должностных обязанностей недостатках в производственной деятельности предприятия (его структурных подразделений)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Запрашивать лично или по поручению непосредственного руководителя от руководителей подразделений предприятия и специалистов информацию и документы, необходимые для выполнения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Привлекать специалистов всех (отдельных) структурных подразделений Компании к решению возложенных на него задач (если это предусмотрено положениями о структурных подразделениях, если нет – с разрешения руководителя Компании).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Требовать от руководства предприятия оказания содействия в исполнении своих должностных обязанностей и прав.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Оператор по исследованию скважин 4-го и 5-го разрядов несет административную, дисциплинарную и материальную (а в отдельных случаях, предусмотренных законодательством РФ, — и уголовную)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Невыполнение или ненадлежащее выполнение служебных указаний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Невыполнение или ненадлежащее выполнение своих трудовых функций и порученных ему задач.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Неправомерное использование предоставленных служебных полномочий, а также использование их в личных целях.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Недостоверную информацию о состоянии выполнения порученной ему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Непринятие мер по пресечению выявленных нарушений правил техники безопасности, противопожарных и других правил, создающих угрозу деятельности предприятия и его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обеспечение соблюдения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производственного контроля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инструкцией ознакомлен(а): 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92c921ab3d46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