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оператора пульта управления разгрузки хвостов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оператора пульта управления разгрузки хвостов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оператора пульта управления разгрузки хвостов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технологического процесса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 обслуживаемого с пульта управления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контроля хода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Световую схему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Основы электротехники, механики.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Оператор пульта управления разгрузки хвостов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технологическими процессами и оборудованием с пульта управления на 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с пульта разгрузкой хвостов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за отдельными параметрами технологического процесса в автоматизированном производстве с пульта управления по показаниям приборов, корректировка, регулирование параметров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автоматическими регуляторами 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Сдача смены.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Оператор пульта управления разгрузки хвостов 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пульта управления разгрузки хвостов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пульта управления разгрузки хвостов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пульта управления разгрузки хвостов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оператор пульта управления разгрузки хвостов: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оператора пульта управления разгрузки хвостов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c5a05fd2074b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