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по эксплуатации баллонов с газом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разработана на основании и с учётом требований Федеральных норм и правил в области промышленной безопасности «Правила промышленной безопасности опасных производственных объектов, на которых используется оборудование, работающее под избыточным давлением», утв. приказом Ростехнадзора от 15.12.2020 №536 (далее – ФНП ОРД). Инструкция предназначена для работников, допущенных к выполнению операций по эксплуатации, транспортировке и хранению баллонов со сжиженными, сжатыми и растворёнными газами – кислородом, пропаном (бутаном), ацетиленом, аргоном, азотом и углекислотой (далее – баллонов с газами), использующимися при газопламенных, сварочных и других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К выполнению операций по эксплуатации, транспортировке и хранению баллонов с газами могут допускаются рабочие основных профессий не моложе 18 лет, прошедшие дополнительную подготовку и аттестацию на специальных курсах, в порядке, установленном ФНП ОРД, получившие соответствующее удостоверение.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К самостоятельной работе по эксплуатации, транспортировке и хранению баллонов с газами, обученный и аттестованный работник допускается распоряжением по цеху, после вводного инструктажа, первичного инструктажа по безопасности, стажировки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Периодическая проверка знаний работника, допущенного к эксплуатации, транспортировке и хранению баллонов с газами, проводится в комиссии цеха, не реже одного раза в 12 месяцев. Внеочередная проверка знаний проводится при переходе в другую организацию, либо по требованию инспектора Ростехнадзора или службы производственного контроля. Периодическая проверка знаний проводится в объёме настоящей инструкции и оформляется протоколом с отметкой в удостоверении. Распоряжение о допуске к работе оформляется после каждой проверки знаний.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Работник, допущенный к операциям по эксплуатации, транспортировке и хранению баллонов с газами, должен знать настоящую инструкцию, требования к цветовому обозначению баллонов с газами, разбираться в маркировке баллонов нанесенной на верхнюю сферическую часть. Работник обязан уметь оказывать первую помощь пострадавшим при несчастном случае, так как при эксплуатации, транспортировке и хранении баллонов с газами, работники могут быть подвержены механическим травмам и ожогам (при взрывах, пожарах), а в случае выделения в воздух рабочей зоны вредных и ядовитых веществ – отравлению.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Работник, допущенный к операциям по эксплуатации, транспортировке и хранению баллонов с газами, в своей работе подчиняется специалисту, ответственному за безопасную эксплуатацию, транспортировку и хранение баллонов с газами, назначенному соответствующим приказом организации.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ОБЯЗАННОСТИ ПРИ ЭКСПЛУАТАЦИИ БАЛЛОНОВ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Баллоны с газом устанавливать для их использования таким образом, чтобы не препятствовать свободному проходу людей, перемещению грузов, проезду транспортных средств. Подходы к передвижным рабочим постам при использовании баллонов с газами держать свободными. Не допускать использования баллонов по назначению в местах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Баллоны с газом устанавливать на расстоянии не менее 1 метра от радиаторов отопления, печей и других отопительных приборов, и не менее 5 метров от источников тепла с открытым огнём. Если указанное требование не может быть выполнено (например, при газопламенной обработке металла в стесненных условиях), то баллоны следует оградить металлическими щитами (ширмами).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Баллоны с газами на месте применения до начала работы устанавливать в вертикальное положение и надёжно закреплять от падения. При производстве ремонтных (монтажных) работ баллон со сжатым кислородом допускается укладывать в горизонтальное положение с обеспечением: - расположение вентиля выше башмака и недопущения перекатывания баллона; - размещение верхней части баллона на прокладке с вырезом, выполненной из дерева или иного материала, исключающего искрообразование. Не допускать использования баллонов со сжиженными и растворенными под давлением газами (пропан-бутан, ацетилен) в горизонтальном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Не допускать расходования газа в баллоне полностью. Остаточное давление газа в баллоне должно быть не менее 0,05 МПа, если иное не предусмотрено техническими условиями на 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Выпуск (подачу) газа из баллона в сосуд, а также в технологическое оборудование с меньшим рабочим давлением следует производить через редуктор, предназначенный для данного газа и окрашенный в соответствующий цвет. Редуктор должен быть оборудован манометрами и предохранительным клапаном.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эксплуатации баллонов с горючими газами и кислородом, применять только проверенное, исправное и соответствующее используемому газу оборудование и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Работы с баллонами выполнять в спецодежде, с защитными средствами для глаз (при газопламенной обработке металла).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Не допускать открывания вентиля на баллоне с кислородом замасленными руками. Не допускать попадания масел и жиров на кислородный баллон, вентиль, редуктор и шланг.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газопламенной обработке металла, не допускать попадания горючего газа из баллона или резака на вентиль кислородного баллона, кислородный редуктор и шланг.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Не оставлять без присмотра оборудование для резки металла и баллоны с газами. По окончании работы баллоны с газами и оборудование должны убираться в места для хранения. 2.11. При работе передвижных рабочих постов, разрешается установка на одной тележке специальной конструкции баллона с горючим газом и баллона с кислородом. Баллоны должны быть закреплены так, чтобы исключалась возможность ударов друг о друга и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на месте использования должно находиться одновременно не более двух баллонов – с кислородом и горючим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снимать колпак с баллона при помощи ударов молотка, зубила и другим инструментом, который может вызвать искру. Если колпак не снимается, то следует сообщить об этом непосредственному начальнику и сменить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При использовании баллонов на открытой площадке в солнечный день, следует предохранять их от прямых солнечных лучей (например, накрывать их куском брезента).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Баллоны с газом при использовании следует предохранять от соприкосновения с токоведущими 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Работнику запрещается использовать баллон с газом,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нарушении целостности баллона (наличии трещин или вмятин), а также отсутствии на баллоне клейма с датой 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вентиля;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редуктора (неплотность примыкания накидной гайки редуктора, повреждение корпуса редуктора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манометра на редукторе (отсутствие клейма о ежегодной поверке, разбитое стекло, неподвижность стрелки при подаче газа в редуктор, повреждение корпуса);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рабочего места и отсутствии свободных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вытяжной вентиляции при работе в закрытых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в зоне работы взрыво- и пожароопасных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инструмента, оснастки, приспособлений.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 ПРИ ТРАНСПОРТИРОВКЕ и ПЕРЕМЕЩЕНИИ БАЛЛОНОВ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пределах границ производственной площадки предприятия, опасного производственного объекта или на иных объектах проведения монтажных и ремонтных работ, перевозку баллонов с газами производить на рессорном транспорте или автокарах: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горизонтальном положении, обязательно с прокладками между баллонами. В качестве прокладок могут применяться деревянные бруски с вырезанными гнёздами для баллонов, а также верёвочные или резиновые кольца толщиной не менее 25 мм (по два кольца на баллон) или другие материалы, предохраняющие баллоны от ударов одного о другой. Во время перевозки все баллоны должны быть уложены вентилями в одну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вертикальном положении, с применением специальных контейнеров, а также без контейнеров, но с прокладками между баллонами и ограждением от возможного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Транспортирование баллонов производить с навернутыми предохранительными колпаками, если конструкцией баллона не предусмотрена иная защита запорного органа.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Не допускать перевозку баллонов в самосвалах, автомобилях и на любых транспортных средствах при наличии в них посторонних предметов, грязи, мусора, следов масла, замасленных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погрузке (разгрузке) баллонов в автомашину, не приступать к работе, если двигатель не выключен, за исключением тех случаев, когда автомашина имеет устройство для погрузки (разгрузки) с приводом от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Погрузку, выгрузку и переноску каждого баллона производить группой, состоящей не менее чем из двух человек. Не допускать разгрузку баллонов колпаками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погрузке (разгрузке) и транспортировке баллонов не допускать удары по баллонам металлическими предметами, их соударение, сбрасывание, падение и загрязнение маслами и другими горючими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 допускать совместной транспортировки кислородных баллонов и баллонов с горючими газами, как наполненных, так и пустых на всех видах транспорта, за исключением доставки двух баллонов на специальной ручной тележке от места хранения (выгрузки) к месту использования. 3.8. Перемещать баллоны на объектах для их применения, от места выгрузки с транспортного средства до мест хранения, только на специально приспособленных для этого тележках или с помощью других устройств, обеспечивающих безопасность транспортирования (специальные носилки и пр.). Внутри помещений, имеющих ровный металлический или бетонный пол, разрешается кантовать баллоны в наклонном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Перемещать баллоны с применением подъёмных сооружений только в специальных контейнерах.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 ПРИ РАЗМЕЩЕНИИ БАЛЛОНОВ НА ХРАНЕНИЕ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Для хранения баллоны размещать только в специально предназначенных для этого местах или отдельных помещениях. Помещения или отдельные места для хранения баллонов с горючими и взрывоопасными газами должны быть оборудованы в соответствии с нормами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Пустые баллоны группировать отдельно от баллонов, заполненных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Наполненные баллоны, с насаженными на них башмаками, а также баллоны специальной конструкции с вогнутым днищем, устанавливать в вертикальном положении. В обязательном порядке применять средства для предохранения баллонов от падения, которыми должны быть оборудованы места для их хранения (гнёзда, клетки, ограждения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Баллоны, которые не имеют башмаков, размещать в горизонтальном положении только на специальных деревянных рамах или стеллажах, при этом вентили должны быть обращены в одну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Не размещать в местах хранения неисправные баллоны, а также баллоны на которых обнаружена утечка газа.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ОБЯЗАННОСТИ РАБОТНИКОВ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 обязан прекратить работу во время эксплуатации баллонов с газом: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утечки газа из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давление в баллоне поднялось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выявлении неисправности вентиля, редуктора, предохранительного клапана или манометра; - при возникновении пожара, непосредственно угрожающего баллонам.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При обнаружении утечки газа при эксплуатации баллона, работник обязан устранить причину утечки и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Если давление в баллоне поднялось выше допустимого, необходимо кратковременным открыванием вентиля выпустить часть газа в атмосферу или охладить баллон холодной водой в целях понижения давления. При выпуске газа из баллона работнику необходимо находится в стороне, противоположной направлению выпускания газа. После вышеуказанных действий работник может возобновить использование баллона по назначению, только после устранения причин, вызвавших повышение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Если обнаружена утечка газа из баллона находящегося в месте хранения, работник обязан принять меры к удалению его в безопасное место, а помещение проветрить.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При обнаружении утечки газа во время перевозки баллонов, работник должен после остановки транспорта отнести негерметичный баллон в подветренную сторону и открыв вентиль выпустить 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При возникновении пожара, непосредственно угрожающего баллонам, работник обязан сообщить об этом в пожарную часть и по возможности удалить баллоны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О возникновении аварийных ситуаций при эксплуатации, транспортировке и хранении баллонов с газами, работник обязан немедленно докладывать своему непосредственному начальнику, а также сообщить о приняты мерах по их предотвращению.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ОБСЛУЖИВАНИЕ КРАНА-ТРУБОУКЛАДЧИКА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 обслуживании крана-трубоукладчика крановщик должен выполнять требования, изложенные в руководстве по эксплуатации крана-трубоукладчика.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Крановщик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содержать механизмы и оборудование крана-трубоукладчика в чистоте и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своевременно производить смазку всех механизмов крана-трубоукладчика и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знать сроки и результаты проведенных технических освидетельствований и технических обслуживании крана-трубоукладчика;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знать сроки и результаты проведенных слесарями профилактических периодических осмотров крана-трубоукладчика и его отдельных механизмов и узлов по записям в журнале периодических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Устранение неисправностей, возникающих во время работы крана-трубоукладчика, производится по заявке крановщика. Другие виды ремонта производятся согласно графику планово-предупредительного ремонта.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 нарушение требований настоящей инструкции, виновные привлекаются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инструкцией ознакомлен(а):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4abd72eafdb45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