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при работе с баллонами (пропаном)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Работники, обслуживающие газовые баллоны, являются рабочим персоналом и подчиняется непосредственно мастеру (начальнику смены, 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Работникам, обслуживающим газовые баллоны,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Работники, обслуживающие баллоны, должны пройти проверку знаний инструкции и иметь удостоверение о допуске к самостоятельной работе, выданное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Работники, обслуживающие баллоны,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иметь документы, подтверждающие прохождение в установленном порядке профессионального обучения по соответствующим видам рабочих специальностей, а также иметь выданное в установленном порядке удостоверение о допуске к самостоятельной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знать и соблюдать требования технологических документов и инструкций по проведению заявленных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знать основные источники опасностей при проведении указанных работ, знать и применять на практике способы защиты от них, а также безопасные методы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знать и уметь применять способы выявления и технологию устранения дефектов в процессе монтажа, ремонта, реконструкции (модернизации);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знать и уметь применять для выполнения монтажа (демонтажа), ремонта и реконструкции (модернизации) оборудования такелажные и монтажные приспособления, грузоподъемные механизмы, стропы, соответствующие по грузоподъемности массам монтируемых (демонтируемых), ремонтируемых и реконструируемых (модернизируемых)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знать и уметь применять установленный в инструкциях порядок обмена условными сигналами между работником, руководящим монтажом (демонтажом) и остальными работниками, задействованными на монтаже (демонтаже)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знать порядок и методы выполнения работ по наладке и регулированию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уметь применять контрольные средства, приборы, устройства при проверке, наладке и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Обязанности работников, обслуживающих газовые баллоны, могут выполнять лица, состоящие в штате эксплуатирующей организации, удовлетворяющие квалификационным требованиям, не имеющие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Работники, обслуживающие баллоны, должны пройти проверку знаний инструкции и иметь удостоверение о допуске к самостоятельной работе, выданное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Повторная проверка знаний работников, обслуживающих газовые баллоны, проводится квалификационной комиссией предприятия: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инспектора Ростехнадзора или специалиста по надзору за безопасной эксплуатацией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Конструкция баллонов должна обеспечивать надежность и безопасность эксплуатации в течение расчетного времени службы и предусматривать возможность проведения технического освидетельствования, очистки, промывки, полного опорожнения, продувки, ремонта, эксплуатационного контроля металла и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 каждом баллоне предусмотрен вентиль, позволяющий осуществлять контроль за давлением в баллоне; при этом отвод среды должен быть направлен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Баллоны, которые в процессе эксплуатации изменяют свое положение в пространстве, должны иметь приспособления, предотвращающие их самоопрокидывание.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 работники, обслуживающие газовые баллоны, обязаны проверить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должны быть укомплектованы вентилями, плотно ввернутыми в отверстия горловины или в расходно-наполнительные штуцера у специальных баллонов, не имеющих горловины;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вместимостью более 100 литров должны быть оснащены предохранительными клапанами. При групповой установке баллонов допускается установка предохранительного клапана на всю группу баллонов. Пропускную способность предохранительного клапана подтверждают расчетом.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боковые штуцера вентилей для баллонов, наполняемых водородом и другими горючими газами, должны иметь левую резьбу, а для баллонов, наполняемых кислородом и другими негорючими газами, - правую резьбу;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Баллоны не должны иметь на их стенках коррозии, трещин, вмятин и других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Размещение (установка) баллонов с газом на местах потребления (использования) в качестве индивидуальной баллонной установки (не более двух баллонов (один рабочий, другой резервный) каждого вида газа, используемого в технологическом процессе), групповой баллонной установки, а также на местах хранения технологического запаса баллонов должны осуществляться в соответствии с планом (проектом) размещения оборудования с учетом требований Федеральными нормами и правилами в области промышленной безопасности "Правила промышленной безопасности при использовании оборудования, работающего под избыточным давлением" и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Баллоны, в которых при осмотре наружной и внутренней поверхностей выявлены недопустимые дефекты, указанные в производственной инструкции по освидетельствованию (в частности, трещины, плены, вмятины, отдулины, раковины и риски глубиной более 10% номинальной толщины стенки; надрывы и выщербления; износ резьбы горловины), должны быть выбракованы.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Ослабление кольца на горловине баллона не может служить причиной браковки последнего. В этом случае баллон может быть допущен к дальнейшему освидетельствованию после закрепления кольца или замены его новым.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Баллоны, у которых обнаружена косая или слабая насадка башмака, к дальнейшему освидетельствованию не допускаются до перенасадки башмака.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Закрепление или замена ослабленного кольца на горловине или башмаке должны быть выполнены до освидетельствования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Отбраковка баллонов по результатам наружного и внутреннего осмотра должна быть произведена в соответствии с производственной инструкцией и технической документацией предприятия - изготовителя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Баллон с газом на месте применения до начала использования должен быть установлен в вертикальное положение и надежно закреплен от падения в порядке, установленном производственной инструкцией по эксплуатации. При производстве ремонтных или монтажных работ баллон со сжатым кислородом допускается укладывать на землю (пол, площадку), предварительно полностью очищенные от разливов топлива, масел, с обеспечением: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расположения вентиля выше башмака баллона и недопущения перекатывания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размещения верхней его части на прокладке с вырезом, выполненной из дерева или иного материала, исключающего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баллонов со сжиженными и растворенными под давлением газами (пропан-бутан, ацетилен) в горизонтальном положении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 время работы работники, обслуживающие газовые баллоны,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2.6.1. выпуск газов из баллонов производить через редуктор, предназначенный для данного газа, окрашенный в соответствующий цвет;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2.6.2. манометр и пружинный предохранительный клапан камеры низкого давления редуктора, отрегулировать на соответствующее разрешенное давление;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2.6.3. перемещение баллонов в пунктах потребления газов производить на специально приспособленных для этого тележках;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2.6.4. перевозку наполненных газами баллонов производить на рессорном транспорте в горизонтальном положении обязательно с прокладками между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2.6.5. транспортирование и хранение баллонов производить с навернутыми колпаками.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складское хранение в одном помещении баллонов с кислородом и горючими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Не допускается наполнение газом и использование баллонов,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истек срок назначенного освидетельствования, срок службы (количество заправок), установленные 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истек срок проверки пористой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поврежден корпус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неисправны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отсутствуют надлежащая окраска или надписи;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отсутствует избыточное давление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отсутствуют установленные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После окончания работы работники, обслуживающие газовые баллоны,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отключить, инструменты и приспособления убрать в отведённое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переодеться. Спецодежду, спецобувь, средства индивидуальной защиты убрать в отведённое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лицо и руки теплой водой с мылом.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обслуживающие газовые баллоны, несут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 и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работники, обслуживающие газовые баллоны, могут быть привлечены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обслуживающий газовые баллоны,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2533ef1cd94f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