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 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10 июня 2024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заместителя главного энергетика фабрики </w:t>
      </w: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производственная инструкция регламентирует производственную деятельность и обязанности заместитель главного энергетика фабрики </w:t>
      </w:r>
      <w:r>
        <w:rPr>
          <w:rFonts w:hAnsi="Times New Roman" w:cs="Times New Roman"/>
          <w:color w:val="000000"/>
          <w:sz w:val="24"/>
          <w:szCs w:val="24"/>
        </w:rPr>
        <w:t>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должность заместителя главного энергетика фабрики назначается лицо, удовлетворяющее следующим требованиям к образованию и обучению: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высшее техническое образование и стаж работы не менее трех лет.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Требования к знаниям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Нормативные и методические материалы по энергетическому обслуживанию фабрики.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Профиль, специализацию и особенности организационно-технологической структуры фабрики, перспективы его развития.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технологии производства продукции фабрики.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Организацию энергетического обеспечения производства в отрасли и на фабрики.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и методы планирования работы оборудования и производства ремонтных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Единую систему планово-предупредительного ремонта и рациональной эксплуатации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монтажа и ремонта оборудования, организацию и технологию ремонтных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разработки норм расхода топливно-энергетических ресурсов.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заключения договоров на снабжение фабрики электроэнергией, паром, водой и другими видами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составления ведомостей дефектов, паспортов, альбомов чертежей запасных частей, инструкций по эксплуатации оборудования и другой технической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приема и сдачи оборудования после монтажа 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рациональной организации труда при эксплуатации, ремонте и модернизации энергетического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трудового законодательства.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охраны труда, промышленной, экологической и пожарной безопасности.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Требования к знаниям нормативной документации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Заместитель главного энергетика фабрики должен знать и выполнять требования документов, регламентирующих его трудовую деятельность. Перечень нормативных документов приведён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технически правильную эксплуатацию и своевременный ремонт энергетического и природоохранного оборудования и энергосистем, бесперебойное обеспечение производства электроэнергией, паром, газом, водой и другими видами энергии, контроль за рациональным расходованием энергетических ресурсов на фабрике, последовательное соблюдение режима экономии.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Руководит организацией и планированием работы энергетических цехов и хозяйств, разработкой графиков ремонта энергетического оборудования и энергосетей, планов производства и потребления фабрики электроэнергии, технологического топлива, пара, газа, воды, сжатого воздуха, норм расхода и режимов потребления всех видов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составление заявок и необходимых расчетов к ним на приобретение энергетического оборудования, материалов, запасных частей, на отпуск фабрике электрической и тепловой энергии и присоединение дополнительной мощности к энергоснабжающим предприятиям, разработку мероприятий по снижению норм расхода энергоресурсов, внедрению новой техники, способствующей более надежной, экономичной и безопасной работе энергоустановок, а также повышению производительности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Участвует в разработке планов перспективного развития энергохозяйства, планов повышения эффективности производства, в подготовке предложений по реконструкции, техническому перевооружению фабрики, внедрению средств комплексной механизации и автоматизации производственных процессов, в рассмотрении проектов реконструкции и модернизации систем энергоснабжения фабрики и ее подразделений, в составлении технических заданий на проектирование новых и реконструкцию действующих энергообъектов.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Дает заключения по разработанным проектам, участвует в испытаниях и приемке энергоустановок и сетей в промышленную эксплуатацию.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проведение работ по защите подземных сооружений и коммуникаций, организует проверку средств связи, сигнализации, учета, контроля, защиты и автоматики, а также своевременное предъявление органам, осуществляющим государственный технический надзор, котлов и сосудов, работающих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разработку мероприятий по повышению эффективности использования топливно-энергетических ресурсов, надежности и экономичности работы энергоустановок, предотвращению аварий, созданию безопасных и благоприятных условий труда при их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Осуществляет контроль за соблюдением правил охраны труда и техники безопасности, инструкций по эксплуатации энергоустановок и использованию энергооборудования и сетей.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хранение, учет наличия и движения находящегося на фабрике энергооборудования, а также учет и анализ расхода электроэнергии и топлива, технико-экономических показателей работы энергохозяйства, аварий и их причин.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совершенствование организации труда на участках энергохозяйства, проведение аттестации и рационализации рабочих мест, внедрение новых прогрессивных методов ремонта и эксплуатации энергооборудования.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Дает заключения на рационализаторские предложения и изобретения, касающиеся совершенствования энергооборудования и энергообеспечения, организует внедрение принятых предложений.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Руководит работниками отдела и подразделениями фабрики, осуществляющими энергетическое обслуживание производства, организует работу по повышению квалификации работников.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Подчинённость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Заместитель главного энергетика фабрики принимается и освобождается от выполняемой работы приказом </w:t>
      </w:r>
      <w:r>
        <w:rPr>
          <w:rFonts w:hAnsi="Times New Roman" w:cs="Times New Roman"/>
          <w:color w:val="000000"/>
          <w:sz w:val="24"/>
          <w:szCs w:val="24"/>
        </w:rPr>
        <w:t>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Заместитель главного энергетика фабрики подчинён непосредственно 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Заместитель главного энергетик фабрики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Запрашивать у руководства фабрики информационные материалы и нормативно-правовые документы, необходимые для выполнения должностных обязанностей, разъяснения и уточнения по выданным поручениям.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Запрашивать у главного энергетика фабрики и других работников компании документы, необходимые для выполнения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Знакомиться с проектами решений генерального директора, касающимися исполняемых должностных обязанностей, с документами, определяющими права и обязанности по занимаемой должности, критериями оценки качества исполнения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должностные обязанности подчиненных ему сотрудников, давать им обязательные к исполнению задания.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Участвовать в обсуждении вопросов, касающихся исполняемых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Информировать главного энергетика фабрики о нарушениях трудового законодательства на фабрике.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Разрабатывать и вносить на рассмотрение генеральному директору предложения по организации труда в рамках своих должностных обязанностей, по организации и контролю за фабрикой.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взаимодействие с руководителями всех структурных подразделений организации.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7.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Заместитель главного энергетика фабрики несет ответственность: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ненадлежащее исполнение или неисполнение своих должностных обязанностей, предусмотренных настоящей инструкцией, — в пределах, определенных действующим трудовым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нарушения, совершенные в процессе осуществления своей деятельности, — в пределах, определенных действующим административным, уголовным и гражданским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причинение материального ущерба — в пределах, определенных действующим трудовым и гражданским законодательством Российской Федерации и заключенным трудовым договором.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Приложение 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документы, которые должен знать и требования которых должен выполнять заместитель главного энергетика фабрики: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Шифр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Производственной инструкцией заместителя главного энергетика фабрики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794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e598ca48da54b0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