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заместителя 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заместителя 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заместителя начальника ОТК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высшее техническое образование и стаж работы по специальности не менее трех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среднее специальное образование и стаж работы по специальности не менее двух лет.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систем управления качеством продукции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требования к материалам, полуфабрикатам, покупным изделиям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хранения материалов, полуфабрикатов, покупных изделий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Государственные и международные стандарты в области менеджмента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Систему государственного надзора, межведомственного и ведомственного контроля качества изготавливаемых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Производственно-организационную структуру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Номенклатуру изготавливаемых в организации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Конструкции изготавливаемых в организации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качеству изготавливаемых в организации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 и режимы технологических процессов, реализуемых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планирования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планирования, организации и контроля управленческой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экономики, организации производства, труда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делопроизводства.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Федеральные законы и нормативные документы, регламентирующие вопросы единства измерений и метрологического обеспечения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технического контроля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аттестации и сертификации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качеству сырья, материалов, полуфабрикатов, комплектующих изделий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приемки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Нормативные и методические документы, регламентирующие вопросы подачи рекламаций и реакций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технологию проведения испытаний и приемки изготавливаемых предприятием 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обработки претензий и рекламаций на изготавливаемые изделия;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основные меры по предупреждению коррупции.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Современные технологии управления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Трудовое законодательство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Заместитель начальника ОТК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соответствии с настоящей инструкцией руководство контрольным аппаратом, находящимся в его подчинении, и обеспечивать правильную организацию работы по контролю за качеством и комплектностью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на своем участке производства своевременный технический контроль за качеством и приемкой продукции согласно чертежам, техническим условиям, стандартам и утвержденному технологическому процессу.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периодический контроль за соблюдением рабочими технологических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Инструктировать контрольных мастеров и контролеров по вопросам контроля и качественной приемки, разрешать вопросы, возникающие в процессе контроля приемки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Совершенствовать существующие и внедрять передовые методы работы по контролю качества продукции на вверенном ему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учет, систематизацию и анализ повторяющихся дефектов продукции, выявленных при ее технической приемке, требовать от исполнителей и производственных мастеров устранения причин возникновения этих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Требовать от производственных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своевременного выполнения мероприятий по профилактике брака.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технические условия на приемку продукции и технологический процесс изготовления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контроля и обучать пользованию ими подчиненных контролеров.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распознать внешние дефекты в изделиях по характерным признакам и обучать этому подчиненных контрольных мастеров и контролеров.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персональное клеймо на принятую им лично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надлежащий порядок в содержании и хранении контрольных измерительных приборов, инструмента, оснастки и своевременную сдачу их на проверку.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Содействовать контролерам и контрольным мастерам в повышении их квалификации и технической грамотности.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Заместитель начальника ОТК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начальника ОТК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начальника ОТК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начальника ОТК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заместитель начальника ОТК: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заместителя 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a59f86a6b84c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