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Журнал регистрации инвентарного учета, периодической проверки и ремонта переносных и передвижных электроприемников, вспомогательного оборудования к ним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Начат «____» ________________ 20 ___года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 «____» ________________ 20 ___года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электроинструмента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Инвентарный номер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последнего испытания, проверки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Причина испытания, проверки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Испытание изоляции повышенным напряжением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Измерение сопротивления изоляции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Проверка исправности цепи заземления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Внешний осмотр и проверка работы на холостом ходу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следующего испытания, проверки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Лицо, проводившее проверку, испытание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После ремонта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Периодическая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Ф.И.О.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370737500440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