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УЧЕТА ПРОВЕРКИ ЗНАНИЙ ПРАВИЛ РАБОТЫ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В ЭЛЕКТРОУСТАНОВКАХ ДЛЯ ОРГАНИЗАЦИЙ ЭЛЕКТРОЭНЕРГЕТИКИ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Формат А4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Заглавный лист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8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(структурное подразделение)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ЖУРНАЛ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 ПРОВЕРКИ ЗНАНИЙ ПРАВИЛ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РАБОТЫ В ЭЛЕКТРОУСТАНОВКАХ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8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Начат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8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Окончен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0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Последующие листы: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 (профессия)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протокола,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 председателя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комиссии по проверке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Общая оценка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Группа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электробезопа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528c7e308044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