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ПРИКАЗ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 допуске к работе персонала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 производства работ с приставных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лестниц и лестниц-стремянок (работы на высоте)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соответствии с требованиями безопасности из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статьи 212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Трудового кодекса РФ, Правил по охране труда при работе на высоте, утвержденных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приказом Минтруда России от 16.11.2020 № 782н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 связи с успешным прохождением обучения по соответствующим программам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ПРИКАЗЫВАЮ: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Допустить с «___» _________ 20__ года к самостоятельной работе с применением приставных лестниц и лестниц-стремянок (работы на высоте) как прошедших обучение, проверку знаний и получивших удостоверения установленного образца, а также прошедших стажировку в установленном порядке и не имеющих медицинских противопоказаний к работе следующих работников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Ф. И. О.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Профессия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№ и дата удостоверения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Группа по безопасности работ на высоте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№ протокола и дата последней проверки знаний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ответственными лицами, имеющими право выдавать наряды-допуски на производство работ на высоте: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старшего мастера _______________, удостоверение № _______________;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начальника участка _____________, удостоверение № 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Назначить ответственными руководителями работ на высоте: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мастера участка _______________, удостоверение № _______________;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мастера участка _______________, удостоверение № _______________;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мастера участка _______________, удостоверение № 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Назначить ответственными исполнителями (производителями) работ на высоте: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бригадира _______________, удостоверение № _______________;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бригадира _______________, удостоверение № _______________;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бригадира _______________, удостоверение № _______________;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бригадира _______________, удостоверение № _______________.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Контроль за выполнением настоящего приказа возложить на главного инженера.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ba07cc493b4a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