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допуске к самостоятельной работе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 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допуске к самостоятельной работе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прохождения инструктажей, обучения и проверки знания требований охраны труда и стажировки на рабочем месте с освоением необходимых операций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Допустить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к самостоятельной работе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 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 Ф.И.О.)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 Ф.И.О.)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8389d1c3e942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