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ответственного за электрохозяйство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Правил технической эксплуатации электроустановок потребителей электрической энергии,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>, и 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электрохозяйство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прошедшего проверку знаний правил работы в электроустановках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(удостоверение №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) с присвоением группы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 в электроустановках до и выше 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 период отсутствия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(отпуск, командировки, болезнь) обязанности лица, ответственного за электрохозяйство,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(удостоверение от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, группа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по электробезопасности).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Ответственному за электрохозяйство в своей работе руководствоваться действующими нормативно-техническими и правовыми документами, а также 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возлагаю на себя.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6c0a6d6c4b4f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