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аттестационной комиссии по проверке знаний работников,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выполняющих работы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219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труда», Правилами по охране труда при работе на высоте,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, в целях проведения проверки знаний безопасных методов и приемов выполнения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Для проведения проверки знаний безопасных методов и приемов выполнения работ на высоте сформировать аттестационную комиссию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Председателя аттестационной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Членов аттестационной комиссии: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Аттестационной комиссии провести проверку знаний безопасных методов и приемов выполнения работ на высоте в соответствии с утвержденными списками работников в срок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Результаты проверки знаний безопасных методов и приемов выполнения работ на высоте оформить протоколом с указанием: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даты проведения проверки знаний;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Ф. И. О. и должностей лиц, прошедших проверку знаний;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проверки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возложить на должность, Ф. И. 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инициалы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aedeb508dd4d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