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проверке знаний безопасных методов и приемов выполнения работ в ограниченных замкнутых пространствах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25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в ограниченных и замкнутых пространствах", в целях проведения проверки знаний, умений и навыков безопасных методов и приемов выполнения работ в ограниченных замкнутых пространствах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проведения проверки знаний, умений и навыков безопасных методов и приемов выполнения работ в ограниченных замкнутых пространствах сформировать аттестационную комиссию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Председателя аттестационной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Членов аттестационной комиссии: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Аттестационной комиссии проводить проверку знаний, умений и навыков безопасных методов и приемов выполнения работ в ограниченных замкнутых пространствах в соответствии с утвержденными списками работников и графиками.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Результаты проверки знаний безопасных методов и приемов выполнения работ в ОЗП оформлять протоколом с указанием: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номера протокола;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даты проведения проверки знаний;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должностей, фамилий, инициалов членов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фамилии, имени, отчества (при наличии) лица, прошедшего проверку знаний;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актов и документов, проверку знаний по которым проходил работник;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результатов проверки знаний;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информации о внесении записи о проверке знаний в удостоверение о проверке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 подписывается членами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инициалы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57f93b25e04d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