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1000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98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98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1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65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возмещении работникам средств за медосмотр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прохождением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 предварительного медицинского осмотра по профессии «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» за свой счет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возместить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расходы на медицинский осмотр, понесенные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в размере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) руб. в следующем порядке: 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настоящего приказа 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e9004548b845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