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обучении безопасным методам и приемам выполнения работ в ограниченных и замкнутых пространствах (ОЗП)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в ограниченных и замкнутых пространствах»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Постоянно действующей экзаменационной комиссии по проверке знаний, умений и навыков безопасных методов и приемов выполнения работ в ОЗП (далее – комиссия) организовать обучение работников, допускаемых к работам в ОЗП впервые: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Обучение работников и проверку знаний умений и навыков безопасных методов и приемов выполнения работ в ОЗП осуществлять с отрывом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Комиссии в срок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 провести обучение и проверку знаний безопасных методов и приемов выполнения работ в ОЗП.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Непосредственным руководителям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явку на обучение работников: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Не допускать работников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 работам в ОЗП без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 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103e59cfb04c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