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организации работы на высоте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лифтовом хозяйстве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статей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219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Постановления 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 «О порядке обучения по охране труда и проверки знания требований охраны труда»,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, перечня работ, выполняемых на высоте по наряду-допуску 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утвержденного приказом от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, в целях безопасного производства работ на высоте в лифтовом хозяйстве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организацию и безопасное проведение работ на высоте в лифтовом хозяйстве и утверждение ППР на высоте в целом по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Назначить лицом, ответственным за составление плана мероприятий по эвакуации и спасению работников при возникновении аварийной ситуации и при проведении спасательных работ в целом по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Назначить лицом, ответственным за проведение испытаний и периодического осмотра СИЗ в целом по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Работы с повышенной опасностью, включенные в перечень работ, выполняемых на высоте по наряду-допуску, выполнять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Назначить лицом, имеющим право на выдачу нарядов-допусков на проведение работ, выполняемых на высоте, 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Назначить ответственным руководителем работ на высоте в лифтовом хозяйстве, прошедшим соответствующую подготовку,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Назначить ответственным исполнителем работ на высоте в лифтовом хозяйстве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приказ довести до сведения всех работников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d321feaf364a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