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утверждении перечня профессий и должностей работников, которым необходимо пройти стажировку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пункта 26 Правил обучения по охране труда и проверки знания требований охраны труд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утвержденных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Утвердить перечень профессий и должностей работников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, которым необходимо пройти стажировку на рабочем месте (приложение 1).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ознакомить с настоящим приказом всех заинтересованных лиц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исполнением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1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года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Перечень профессий и должностей работников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которым необходимо пройти стажировку на рабочем месте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Наименования профессий и должностей работников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2d74d86bc4441e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