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 плана производства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Правилами по охране труда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план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за исполнение работ по нарядам-допускам организовывать работу по утвержденному плану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c03474343e44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