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FBCF9" w14:textId="77777777" w:rsidR="00D77384" w:rsidRDefault="00D77384" w:rsidP="00D77384">
      <w:pPr>
        <w:pStyle w:val="formattext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/>
        <w:t>Примерная форма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 ПРИКАЗ N __</w:t>
      </w:r>
      <w:r>
        <w:rPr>
          <w:color w:val="000000"/>
          <w:sz w:val="27"/>
          <w:szCs w:val="27"/>
        </w:rPr>
        <w:br/>
        <w:t>от "__" __ 20 __ г.</w:t>
      </w:r>
      <w:r>
        <w:rPr>
          <w:color w:val="000000"/>
          <w:sz w:val="27"/>
          <w:szCs w:val="27"/>
        </w:rPr>
        <w:br/>
        <w:t>  </w:t>
      </w:r>
    </w:p>
    <w:p w14:paraId="2B318D3A" w14:textId="77777777" w:rsidR="00D77384" w:rsidRDefault="00D77384" w:rsidP="00D77384">
      <w:pPr>
        <w:pStyle w:val="headertext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Об утверждении программы</w:t>
      </w:r>
      <w:r>
        <w:rPr>
          <w:color w:val="000000"/>
          <w:sz w:val="27"/>
          <w:szCs w:val="27"/>
        </w:rPr>
        <w:br/>
        <w:t>производственного экологического</w:t>
      </w:r>
      <w:r>
        <w:rPr>
          <w:color w:val="000000"/>
          <w:sz w:val="27"/>
          <w:szCs w:val="27"/>
        </w:rPr>
        <w:br/>
        <w:t>контроля</w:t>
      </w:r>
    </w:p>
    <w:p w14:paraId="2703ABC9" w14:textId="77777777" w:rsidR="00D77384" w:rsidRDefault="00D77384" w:rsidP="00D77384">
      <w:pPr>
        <w:pStyle w:val="formattext"/>
        <w:rPr>
          <w:color w:val="000000"/>
          <w:sz w:val="27"/>
          <w:szCs w:val="27"/>
        </w:rPr>
      </w:pPr>
    </w:p>
    <w:p w14:paraId="52E1FCF5" w14:textId="77777777" w:rsidR="00D77384" w:rsidRDefault="00D77384" w:rsidP="00D77384">
      <w:pPr>
        <w:pStyle w:val="formattext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целях обеспечения выполнения в процессе хозяйственной (</w:t>
      </w:r>
      <w:r>
        <w:rPr>
          <w:i/>
          <w:iCs/>
          <w:color w:val="000000"/>
          <w:sz w:val="27"/>
          <w:szCs w:val="27"/>
        </w:rPr>
        <w:t>производственной)</w:t>
      </w:r>
      <w:r>
        <w:rPr>
          <w:color w:val="000000"/>
          <w:sz w:val="27"/>
          <w:szCs w:val="27"/>
        </w:rPr>
        <w:t> деятельности мероприятий по охране окружающей среды, соблюдения требований, установленных законодательством в области охраны окружающей среды.</w:t>
      </w:r>
    </w:p>
    <w:p w14:paraId="42B23306" w14:textId="77777777" w:rsidR="00D77384" w:rsidRDefault="00D77384" w:rsidP="00D77384">
      <w:pPr>
        <w:pStyle w:val="formattex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            </w:t>
      </w:r>
    </w:p>
    <w:p w14:paraId="495C35DC" w14:textId="77777777" w:rsidR="00D77384" w:rsidRDefault="00D77384" w:rsidP="00D77384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ПРИКАЗЫВАЮ</w:t>
      </w:r>
    </w:p>
    <w:p w14:paraId="718B1A1A" w14:textId="77777777" w:rsidR="00D77384" w:rsidRDefault="00D77384" w:rsidP="00D77384">
      <w:pPr>
        <w:pStyle w:val="formattext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Утвердить программу производственного экологического контроля на предприятии.</w:t>
      </w:r>
    </w:p>
    <w:p w14:paraId="007547D8" w14:textId="77777777" w:rsidR="00D77384" w:rsidRDefault="00D77384" w:rsidP="00D77384">
      <w:pPr>
        <w:pStyle w:val="formattext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Ввести в действие программу производственного экологического контроля на предприятии с "__" _____  20 __ г.     </w:t>
      </w:r>
    </w:p>
    <w:p w14:paraId="2E51C844" w14:textId="77777777" w:rsidR="00D77384" w:rsidRDefault="00D77384" w:rsidP="00D77384">
      <w:pPr>
        <w:pStyle w:val="formattext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 Всем подразделениям и работникам предприятия, назначенным ответственными за проведение экологического контроля с "__" _____ 20 __ г ознакомиться и руководствоваться программой производственного экологического контроля на предприятии.     </w:t>
      </w:r>
    </w:p>
    <w:p w14:paraId="127CA549" w14:textId="77777777" w:rsidR="00D77384" w:rsidRDefault="00D77384" w:rsidP="00D77384">
      <w:pPr>
        <w:pStyle w:val="formattext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 Секретарю ______________________ обеспечить тиражирование программы производственного экологического контроля на предприятии и передачу ее в структурные подразделения предприятия до "__" _____ 20__ г.     </w:t>
      </w:r>
    </w:p>
    <w:p w14:paraId="52DD928F" w14:textId="77777777" w:rsidR="00D77384" w:rsidRDefault="00D77384" w:rsidP="00D77384">
      <w:pPr>
        <w:pStyle w:val="formattext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 Контроль за выполнением настоящего приказа возложить на _______________________.      </w:t>
      </w:r>
    </w:p>
    <w:p w14:paraId="194C6084" w14:textId="74C12640" w:rsidR="00D77384" w:rsidRDefault="00D77384" w:rsidP="00D77384">
      <w:pPr>
        <w:pStyle w:val="formattex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                                                         (должность. Ф.И.О.)</w:t>
      </w:r>
    </w:p>
    <w:p w14:paraId="402C7A2E" w14:textId="77777777" w:rsidR="00CB4EC0" w:rsidRDefault="00CB4EC0"/>
    <w:sectPr w:rsidR="00CB4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06"/>
    <w:rsid w:val="00581E06"/>
    <w:rsid w:val="00CB4EC0"/>
    <w:rsid w:val="00D7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C0CC"/>
  <w15:chartTrackingRefBased/>
  <w15:docId w15:val="{E2200858-E91D-4AF4-A836-A9860F46F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D77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D77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2025-05-05T08:54:00Z</dcterms:created>
  <dcterms:modified xsi:type="dcterms:W3CDTF">2025-05-05T08:54:00Z</dcterms:modified>
</cp:coreProperties>
</file>