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617F7" w14:textId="77777777" w:rsidR="00BD2528" w:rsidRDefault="00BD2528" w:rsidP="00BD2528">
      <w:pPr>
        <w:pStyle w:val="formattext"/>
        <w:jc w:val="righ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br/>
        <w:t>Примерная форма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  <w:t> ПРИКАЗ N ____</w:t>
      </w:r>
      <w:r>
        <w:rPr>
          <w:color w:val="000000"/>
          <w:sz w:val="27"/>
          <w:szCs w:val="27"/>
        </w:rPr>
        <w:br/>
        <w:t>от "___" _____ 20 ___г.</w:t>
      </w:r>
      <w:r>
        <w:rPr>
          <w:color w:val="000000"/>
          <w:sz w:val="27"/>
          <w:szCs w:val="27"/>
        </w:rPr>
        <w:br/>
        <w:t>  </w:t>
      </w:r>
    </w:p>
    <w:p w14:paraId="7E522EC0" w14:textId="77777777" w:rsidR="00BD2528" w:rsidRDefault="00BD2528" w:rsidP="00BD2528">
      <w:pPr>
        <w:pStyle w:val="headertext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Об утверждении расчета нормативов допустимых выбросов</w:t>
      </w:r>
      <w:r>
        <w:rPr>
          <w:color w:val="000000"/>
          <w:sz w:val="27"/>
          <w:szCs w:val="27"/>
        </w:rPr>
        <w:br/>
        <w:t>загрязняющих веществ в атмосферный воздух</w:t>
      </w:r>
    </w:p>
    <w:p w14:paraId="31D87BA7" w14:textId="77777777" w:rsidR="00BD2528" w:rsidRDefault="00BD2528" w:rsidP="00BD2528">
      <w:pPr>
        <w:pStyle w:val="formattext"/>
        <w:rPr>
          <w:color w:val="000000"/>
          <w:sz w:val="27"/>
          <w:szCs w:val="27"/>
        </w:rPr>
      </w:pPr>
    </w:p>
    <w:p w14:paraId="590C91E7" w14:textId="77777777" w:rsidR="00BD2528" w:rsidRDefault="00BD2528" w:rsidP="00BD2528">
      <w:pPr>
        <w:pStyle w:val="formattext"/>
        <w:ind w:firstLine="48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 целях обеспечения выполнения в процессе хозяйственной (производственной) деятельности мероприятий по охране окружающей среды, соблюдения требований, установленных законодательством в области охраны окружающей среды</w:t>
      </w:r>
    </w:p>
    <w:p w14:paraId="52463BC2" w14:textId="77777777" w:rsidR="00BD2528" w:rsidRDefault="00BD2528" w:rsidP="00BD2528">
      <w:pPr>
        <w:pStyle w:val="formattex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        </w:t>
      </w:r>
    </w:p>
    <w:p w14:paraId="6B6F7071" w14:textId="77777777" w:rsidR="00BD2528" w:rsidRDefault="00BD2528" w:rsidP="00BD2528">
      <w:pPr>
        <w:pStyle w:val="formattext"/>
        <w:spacing w:after="270" w:afterAutospacing="0"/>
        <w:ind w:firstLine="480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ПРИКАЗЫВАЮ</w:t>
      </w:r>
    </w:p>
    <w:p w14:paraId="2D399FA1" w14:textId="77777777" w:rsidR="00BD2528" w:rsidRDefault="00BD2528" w:rsidP="00BD2528">
      <w:pPr>
        <w:pStyle w:val="formattext"/>
        <w:ind w:firstLine="48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1. Утвердить расчет нормативов допустимых выбросов загрязняющих веществ в атмосферный воздух на предприятии.</w:t>
      </w:r>
    </w:p>
    <w:p w14:paraId="16ADB1A4" w14:textId="77777777" w:rsidR="00BD2528" w:rsidRDefault="00BD2528" w:rsidP="00BD2528">
      <w:pPr>
        <w:pStyle w:val="formattext"/>
        <w:ind w:firstLine="48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2. Ввести в действие расчет нормативов допустимых выбросов загрязняющих веществ в атмосферный воздух на предприятии с "___" ____ 20___ г.     </w:t>
      </w:r>
    </w:p>
    <w:p w14:paraId="2084A55D" w14:textId="77777777" w:rsidR="00BD2528" w:rsidRDefault="00BD2528" w:rsidP="00BD2528">
      <w:pPr>
        <w:pStyle w:val="formattext"/>
        <w:ind w:firstLine="48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3. Контроль за выполнением настоящего приказа возложить на __________________  </w:t>
      </w:r>
    </w:p>
    <w:p w14:paraId="1BC8B0E3" w14:textId="5F27645E" w:rsidR="00BD2528" w:rsidRDefault="00BD2528" w:rsidP="00BD2528">
      <w:pPr>
        <w:pStyle w:val="formattex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                                                                                             (должность. Ф.И.О.)</w:t>
      </w:r>
    </w:p>
    <w:p w14:paraId="54FF899B" w14:textId="77777777" w:rsidR="00016DC1" w:rsidRDefault="00016DC1"/>
    <w:sectPr w:rsidR="00016D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06D"/>
    <w:rsid w:val="00016DC1"/>
    <w:rsid w:val="004E706D"/>
    <w:rsid w:val="00BD2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CC327"/>
  <w15:chartTrackingRefBased/>
  <w15:docId w15:val="{9F83C00B-51DD-4641-87BB-F07B1E1AF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BD25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BD25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Григорьев</dc:creator>
  <cp:keywords/>
  <dc:description/>
  <cp:lastModifiedBy>Александр Григорьев</cp:lastModifiedBy>
  <cp:revision>2</cp:revision>
  <dcterms:created xsi:type="dcterms:W3CDTF">2025-05-05T08:53:00Z</dcterms:created>
  <dcterms:modified xsi:type="dcterms:W3CDTF">2025-05-05T08:53:00Z</dcterms:modified>
</cp:coreProperties>
</file>