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результатах проведения практической отработки планов эвакуации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__.__.____ 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 ___________________________________________________________________ –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составила настоящий акт о практической отработке плана эвакуации людей из здания, расположенного по адресу: 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Тема тренировки: «Практическая тренировка по эвакуации работников _____________, посетителей, покупателей, других лиц, находящихся в здании _______________».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«___» ________ 20___ года проведена практическая отработка планов эвакуации сотрудников и работников из здания, помещения в количестве ________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Фактическое время эвакуации составило ________ минут, что ___________ расчетному времени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практической отработки планов эвакуации были выявлены следующие недостатки: ______________________________________________________________.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устранения недостатков при подготовке к проведению следующей тренировки необходимо: ______________________________________________________________.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Подписи членов 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8e4cf65de8742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