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10.12.2021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График прохождения инструктажей по охране труда в 2021 году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Очередная по плану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работника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10.12.2021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87fc627fd04b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