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Открытая набережная 54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Администратор кафе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12.10.2023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Применение оборудования по назначению, согласно комплекту технологической и эксплуатационно-технической документации. Определение круга лиц, осуществляющих контроль за состоянием и безопасной эксплуатацией оборудования.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рабочие поверхности,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Применение оборудования по назначению, согласно комплекту технологической и эксплуатационно-технической документации. Определение круга лиц, осуществляющих контроль за состоянием и безопасной эксплуатацией оборудования.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 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 и 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 Иван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1f37e2180644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