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Электрогазосварщик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9203b39c4b46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