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АХО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Гладильщик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10.02.2025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электроприборы, электрический утюг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приборов.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электроприборы, электрический утюг, швейная машинка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Подвижные части машин и механизмов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швейная машинка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 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ознакомлены: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Светлана Игоревна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11.02.2025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Иванова Софья Валентиновна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11.02.2025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6ba2289d8844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