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3ee1cf58c63476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