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Основное подразделение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специалист по экономической безопасности и режиму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19.12.2024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Офисная оргтехника (МФУ, принтер, копировальный аппарат, ПК и др.)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Безопасное расположение токоведущих частей.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ПК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 Екатерина Игоревна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20.12.2024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2 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cb6dc8ecebf4f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