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Грузчик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f05066bb2c04e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