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по эксплуатации оборудования газовых объектов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abc6787aa842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