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Комплектовщик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f3e783e2c44b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