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Лесоруб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b5444f578b4b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