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Машинист самоходного лесного экскаватора SANY SY245F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Общий риск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 картой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8519818fcb8472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