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Менеджер по продажам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1bb13dceb34c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