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Монтажник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0b88bccba246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