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Моторист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c5de4cec084f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