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Охранник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8597dac08548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