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форвардера (подборщик круглых лесоматериалов)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e7896cef3442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